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681B0D" w14:textId="76841B2F" w:rsidR="00B87D2A" w:rsidRPr="00B87D2A" w:rsidRDefault="00D251B2" w:rsidP="00B87D2A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513C154" wp14:editId="5C581047">
                <wp:simplePos x="0" y="0"/>
                <wp:positionH relativeFrom="margin">
                  <wp:posOffset>1419614</wp:posOffset>
                </wp:positionH>
                <wp:positionV relativeFrom="paragraph">
                  <wp:posOffset>1746913</wp:posOffset>
                </wp:positionV>
                <wp:extent cx="2734783" cy="2734783"/>
                <wp:effectExtent l="19050" t="19050" r="27940" b="27940"/>
                <wp:wrapNone/>
                <wp:docPr id="30" name="Oval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34783" cy="2734783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6188D85" w14:textId="22A169B4" w:rsidR="002806E8" w:rsidRPr="00C92360" w:rsidRDefault="00D251B2" w:rsidP="002806E8">
                            <w:pPr>
                              <w:jc w:val="center"/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C92360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Hope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513C154" id="Oval 30" o:spid="_x0000_s1026" style="position:absolute;margin-left:111.8pt;margin-top:137.55pt;width:215.35pt;height:215.3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" fillcolor="white [3212]" strokecolor="black [3213]" strokeweight="2.25pt">
                <v:stroke joinstyle="miter"/>
                <v:textbox>
                  <w:txbxContent>
                    <w:p w14:paraId="36188D85" w14:textId="22A169B4" w:rsidR="002806E8" w:rsidRPr="00C92360" w:rsidRDefault="00D251B2" w:rsidP="002806E8">
                      <w:pPr>
                        <w:jc w:val="center"/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 w:rsidRPr="00C92360">
                        <w:rPr>
                          <w:color w:val="000000" w:themeColor="text1"/>
                          <w:sz w:val="24"/>
                          <w:szCs w:val="24"/>
                        </w:rPr>
                        <w:t>Hope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5E0E4C5C" wp14:editId="44C49EEA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142990" cy="6301105"/>
            <wp:effectExtent l="57150" t="38100" r="0" b="0"/>
            <wp:wrapSquare wrapText="bothSides"/>
            <wp:docPr id="28" name="Picture 28" descr="Make Jewelry and Decorations With These Amazing Shrink Plastic Art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Make Jewelry and Decorations With These Amazing Shrink Plastic Art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316" t="51302"/>
                    <a:stretch/>
                  </pic:blipFill>
                  <pic:spPr bwMode="auto">
                    <a:xfrm rot="19838554">
                      <a:off x="0" y="0"/>
                      <a:ext cx="6142990" cy="6301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sectPr w:rsidR="00B87D2A" w:rsidRPr="00B87D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7D2A"/>
    <w:rsid w:val="002806E8"/>
    <w:rsid w:val="00381BE3"/>
    <w:rsid w:val="00B87D2A"/>
    <w:rsid w:val="00C92360"/>
    <w:rsid w:val="00CC6F31"/>
    <w:rsid w:val="00D25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55929E"/>
  <w15:chartTrackingRefBased/>
  <w15:docId w15:val="{C1D188E3-0F2D-4863-B312-991741F87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7D2A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Darwin</dc:creator>
  <cp:keywords/>
  <dc:description/>
  <cp:lastModifiedBy>Mark Darwin</cp:lastModifiedBy>
  <cp:revision>4</cp:revision>
  <dcterms:created xsi:type="dcterms:W3CDTF">2020-04-28T10:19:00Z</dcterms:created>
  <dcterms:modified xsi:type="dcterms:W3CDTF">2020-04-28T10:23:00Z</dcterms:modified>
</cp:coreProperties>
</file>