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4097A9" w14:textId="20D6123D" w:rsidR="00977510" w:rsidRDefault="00977510">
      <w:pPr>
        <w:rPr>
          <w:noProof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54DB568" wp14:editId="3AD89D21">
            <wp:simplePos x="0" y="0"/>
            <wp:positionH relativeFrom="margin">
              <wp:align>center</wp:align>
            </wp:positionH>
            <wp:positionV relativeFrom="paragraph">
              <wp:posOffset>20358</wp:posOffset>
            </wp:positionV>
            <wp:extent cx="8013065" cy="3027680"/>
            <wp:effectExtent l="0" t="0" r="6985" b="1270"/>
            <wp:wrapSquare wrapText="bothSides"/>
            <wp:docPr id="2" name="Picture 2" descr="Images: butterflies outline | Vector of butterflies outlin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s: butterflies outline | Vector of butterflies outlin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92" t="55641" b="4389"/>
                    <a:stretch/>
                  </pic:blipFill>
                  <pic:spPr bwMode="auto">
                    <a:xfrm>
                      <a:off x="0" y="0"/>
                      <a:ext cx="8013065" cy="302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5F73CC" w14:textId="34C6FFB6" w:rsidR="00977510" w:rsidRPr="00977510" w:rsidRDefault="00977510" w:rsidP="00977510"/>
    <w:p w14:paraId="7F3D7FC5" w14:textId="0B6F3D0D" w:rsidR="00977510" w:rsidRDefault="00977510" w:rsidP="00977510">
      <w:pPr>
        <w:rPr>
          <w:noProof/>
        </w:rPr>
      </w:pPr>
    </w:p>
    <w:p w14:paraId="55418386" w14:textId="4F86605D" w:rsidR="00977510" w:rsidRPr="00977510" w:rsidRDefault="00977510" w:rsidP="00977510">
      <w:pPr>
        <w:tabs>
          <w:tab w:val="left" w:pos="1440"/>
        </w:tabs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37C3C2D" wp14:editId="234C0271">
            <wp:simplePos x="0" y="0"/>
            <wp:positionH relativeFrom="page">
              <wp:posOffset>1384300</wp:posOffset>
            </wp:positionH>
            <wp:positionV relativeFrom="paragraph">
              <wp:posOffset>2223912</wp:posOffset>
            </wp:positionV>
            <wp:extent cx="7505700" cy="3558540"/>
            <wp:effectExtent l="0" t="0" r="0" b="3810"/>
            <wp:wrapSquare wrapText="bothSides"/>
            <wp:docPr id="1" name="Picture 1" descr="Images: butterflies outline | Vector of butterflies outlin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s: butterflies outline | Vector of butterflies outlin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47" t="8754" r="2073" b="45150"/>
                    <a:stretch/>
                  </pic:blipFill>
                  <pic:spPr bwMode="auto">
                    <a:xfrm>
                      <a:off x="0" y="0"/>
                      <a:ext cx="7505700" cy="355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sectPr w:rsidR="00977510" w:rsidRPr="00977510" w:rsidSect="0097751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510"/>
    <w:rsid w:val="00670D31"/>
    <w:rsid w:val="0097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9A8DE"/>
  <w15:chartTrackingRefBased/>
  <w15:docId w15:val="{94F9865A-2BFC-422C-830A-035FD6882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Darwin</dc:creator>
  <cp:keywords/>
  <dc:description/>
  <cp:lastModifiedBy>Rose Darwin</cp:lastModifiedBy>
  <cp:revision>2</cp:revision>
  <dcterms:created xsi:type="dcterms:W3CDTF">2020-05-04T10:48:00Z</dcterms:created>
  <dcterms:modified xsi:type="dcterms:W3CDTF">2020-05-04T10:48:00Z</dcterms:modified>
</cp:coreProperties>
</file>