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3F971" w14:textId="77777777" w:rsidR="00876205" w:rsidRDefault="00876205">
      <w:r>
        <w:rPr>
          <w:noProof/>
        </w:rPr>
        <w:drawing>
          <wp:inline distT="0" distB="0" distL="0" distR="0" wp14:anchorId="2173CEB8" wp14:editId="72CE27C8">
            <wp:extent cx="1981200" cy="83437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LICAT Final202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5894" cy="857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353485" w14:textId="77777777" w:rsidR="00876205" w:rsidRPr="00876205" w:rsidRDefault="00876205" w:rsidP="00876205"/>
    <w:p w14:paraId="2B4FF270" w14:textId="77777777" w:rsidR="00EC3C2D" w:rsidRDefault="00876205" w:rsidP="00876205">
      <w:pPr>
        <w:rPr>
          <w:b/>
          <w:sz w:val="36"/>
          <w:szCs w:val="36"/>
        </w:rPr>
      </w:pPr>
      <w:r w:rsidRPr="00876205">
        <w:rPr>
          <w:b/>
          <w:sz w:val="36"/>
          <w:szCs w:val="36"/>
        </w:rPr>
        <w:t xml:space="preserve">Eco Steward Agenda   </w:t>
      </w:r>
    </w:p>
    <w:p w14:paraId="6B5B0285" w14:textId="77777777" w:rsidR="00EC3C2D" w:rsidRDefault="0046053A" w:rsidP="00876205">
      <w:pPr>
        <w:rPr>
          <w:b/>
          <w:sz w:val="36"/>
          <w:szCs w:val="36"/>
        </w:rPr>
      </w:pPr>
      <w:r>
        <w:rPr>
          <w:b/>
          <w:sz w:val="36"/>
          <w:szCs w:val="36"/>
        </w:rPr>
        <w:t>Tuesday 7</w:t>
      </w:r>
      <w:r w:rsidRPr="0046053A">
        <w:rPr>
          <w:b/>
          <w:sz w:val="36"/>
          <w:szCs w:val="36"/>
          <w:vertAlign w:val="superscript"/>
        </w:rPr>
        <w:t>th</w:t>
      </w:r>
      <w:r>
        <w:rPr>
          <w:b/>
          <w:sz w:val="36"/>
          <w:szCs w:val="36"/>
        </w:rPr>
        <w:t xml:space="preserve"> October</w:t>
      </w:r>
    </w:p>
    <w:p w14:paraId="593D4794" w14:textId="35146B09" w:rsidR="00876205" w:rsidRPr="009A0E67" w:rsidRDefault="0046053A" w:rsidP="00876205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r w:rsidR="005B5BA1">
        <w:rPr>
          <w:b/>
          <w:sz w:val="36"/>
          <w:szCs w:val="36"/>
        </w:rPr>
        <w:t>12pm</w:t>
      </w:r>
      <w:r w:rsidR="009A0E67">
        <w:rPr>
          <w:b/>
          <w:sz w:val="36"/>
          <w:szCs w:val="36"/>
        </w:rPr>
        <w:t xml:space="preserve">           </w:t>
      </w:r>
    </w:p>
    <w:p w14:paraId="7CF11192" w14:textId="28BDF7D8" w:rsidR="00AC7E2E" w:rsidRDefault="00AC7E2E" w:rsidP="0087620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004C6">
        <w:rPr>
          <w:sz w:val="28"/>
          <w:szCs w:val="28"/>
        </w:rPr>
        <w:t xml:space="preserve">Welcome Prayer – </w:t>
      </w:r>
      <w:r w:rsidR="00AC197F">
        <w:rPr>
          <w:sz w:val="28"/>
          <w:szCs w:val="28"/>
        </w:rPr>
        <w:t>Th</w:t>
      </w:r>
      <w:r w:rsidR="00983862">
        <w:rPr>
          <w:sz w:val="28"/>
          <w:szCs w:val="28"/>
        </w:rPr>
        <w:t>omas Becket</w:t>
      </w:r>
    </w:p>
    <w:p w14:paraId="3B1BD314" w14:textId="4A1240E4" w:rsidR="00983862" w:rsidRDefault="00983862" w:rsidP="0087620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Year Planner </w:t>
      </w:r>
      <w:r w:rsidR="00FB4112">
        <w:rPr>
          <w:sz w:val="28"/>
          <w:szCs w:val="28"/>
        </w:rPr>
        <w:t>A</w:t>
      </w:r>
      <w:r w:rsidR="00A915C8">
        <w:rPr>
          <w:sz w:val="28"/>
          <w:szCs w:val="28"/>
        </w:rPr>
        <w:t>ctivities.</w:t>
      </w:r>
    </w:p>
    <w:p w14:paraId="257D2631" w14:textId="0DA33EA2" w:rsidR="00983862" w:rsidRDefault="00983862" w:rsidP="00A915C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Count your Carbon</w:t>
      </w:r>
    </w:p>
    <w:p w14:paraId="73E8C1E7" w14:textId="3D328C38" w:rsidR="00983862" w:rsidRDefault="00983862" w:rsidP="00A915C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Outdoor Learning</w:t>
      </w:r>
    </w:p>
    <w:p w14:paraId="6A72F599" w14:textId="6A76BBE6" w:rsidR="00983862" w:rsidRDefault="00983862" w:rsidP="00A915C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Planting and </w:t>
      </w:r>
      <w:r w:rsidR="00FB4112">
        <w:rPr>
          <w:sz w:val="28"/>
          <w:szCs w:val="28"/>
        </w:rPr>
        <w:t>G</w:t>
      </w:r>
      <w:r>
        <w:rPr>
          <w:sz w:val="28"/>
          <w:szCs w:val="28"/>
        </w:rPr>
        <w:t>rowing</w:t>
      </w:r>
    </w:p>
    <w:p w14:paraId="15B8D9BD" w14:textId="0E2E4E09" w:rsidR="00983862" w:rsidRDefault="00FF40CD" w:rsidP="00A915C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Whole School Assembly Ideas</w:t>
      </w:r>
    </w:p>
    <w:p w14:paraId="6770F59E" w14:textId="4DD2686F" w:rsidR="00286DFD" w:rsidRDefault="00286DFD" w:rsidP="00286DFD">
      <w:pPr>
        <w:pStyle w:val="ListParagraph"/>
        <w:rPr>
          <w:sz w:val="36"/>
          <w:szCs w:val="36"/>
        </w:rPr>
      </w:pPr>
    </w:p>
    <w:p w14:paraId="6C2392C7" w14:textId="335B4C2B" w:rsidR="00286DFD" w:rsidRPr="00286DFD" w:rsidRDefault="00EC3C2D" w:rsidP="00286DFD">
      <w:pPr>
        <w:rPr>
          <w:sz w:val="36"/>
          <w:szCs w:val="36"/>
        </w:rPr>
      </w:pPr>
      <w:r>
        <w:rPr>
          <w:noProof/>
        </w:rPr>
        <w:drawing>
          <wp:inline distT="0" distB="0" distL="0" distR="0" wp14:anchorId="5085E284" wp14:editId="3B4FB413">
            <wp:extent cx="2077720" cy="1172845"/>
            <wp:effectExtent l="0" t="0" r="0" b="8255"/>
            <wp:docPr id="1123596948" name="Picture 1" descr="A logo for a religious ev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834727" name="Picture 1" descr="A logo for a religious eve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720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9F7C51" w14:textId="77777777" w:rsidR="0048305F" w:rsidRDefault="0048305F" w:rsidP="00DD0DA8">
      <w:pPr>
        <w:rPr>
          <w:sz w:val="36"/>
          <w:szCs w:val="36"/>
        </w:rPr>
      </w:pPr>
    </w:p>
    <w:p w14:paraId="4F2A4225" w14:textId="064497AD" w:rsidR="0048305F" w:rsidRPr="00DD0DA8" w:rsidRDefault="0048305F" w:rsidP="00DD0DA8">
      <w:pPr>
        <w:rPr>
          <w:sz w:val="36"/>
          <w:szCs w:val="36"/>
        </w:rPr>
      </w:pPr>
    </w:p>
    <w:sectPr w:rsidR="0048305F" w:rsidRPr="00DD0D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Kinetic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0E0D1A"/>
    <w:multiLevelType w:val="hybridMultilevel"/>
    <w:tmpl w:val="53F2CDF6"/>
    <w:lvl w:ilvl="0" w:tplc="DD140AC0">
      <w:start w:val="2"/>
      <w:numFmt w:val="bullet"/>
      <w:lvlText w:val="-"/>
      <w:lvlJc w:val="left"/>
      <w:pPr>
        <w:ind w:left="720" w:hanging="360"/>
      </w:pPr>
      <w:rPr>
        <w:rFonts w:ascii="Kinetic" w:eastAsiaTheme="minorHAnsi" w:hAnsi="Kinetic" w:cstheme="minorBid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A231DA"/>
    <w:multiLevelType w:val="hybridMultilevel"/>
    <w:tmpl w:val="5BFAF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9573519">
    <w:abstractNumId w:val="1"/>
  </w:num>
  <w:num w:numId="2" w16cid:durableId="1631739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205"/>
    <w:rsid w:val="001004C6"/>
    <w:rsid w:val="001A1242"/>
    <w:rsid w:val="00254D83"/>
    <w:rsid w:val="00267FBA"/>
    <w:rsid w:val="00276C87"/>
    <w:rsid w:val="00286DFD"/>
    <w:rsid w:val="002E7114"/>
    <w:rsid w:val="0039333F"/>
    <w:rsid w:val="003A7745"/>
    <w:rsid w:val="00440FDE"/>
    <w:rsid w:val="0046053A"/>
    <w:rsid w:val="0046221B"/>
    <w:rsid w:val="00463902"/>
    <w:rsid w:val="00474CC9"/>
    <w:rsid w:val="004818D0"/>
    <w:rsid w:val="0048305F"/>
    <w:rsid w:val="00511650"/>
    <w:rsid w:val="005B5BA1"/>
    <w:rsid w:val="005D410B"/>
    <w:rsid w:val="00620863"/>
    <w:rsid w:val="006444EC"/>
    <w:rsid w:val="0064526E"/>
    <w:rsid w:val="006B1672"/>
    <w:rsid w:val="006E0C1B"/>
    <w:rsid w:val="008110CC"/>
    <w:rsid w:val="00814AF2"/>
    <w:rsid w:val="00876205"/>
    <w:rsid w:val="008B430B"/>
    <w:rsid w:val="00974F59"/>
    <w:rsid w:val="00983862"/>
    <w:rsid w:val="009A0E67"/>
    <w:rsid w:val="00A07346"/>
    <w:rsid w:val="00A915C8"/>
    <w:rsid w:val="00AC197F"/>
    <w:rsid w:val="00AC7E2E"/>
    <w:rsid w:val="00AE4E62"/>
    <w:rsid w:val="00AE7285"/>
    <w:rsid w:val="00B722C9"/>
    <w:rsid w:val="00BD1EDA"/>
    <w:rsid w:val="00C56A9F"/>
    <w:rsid w:val="00C74F91"/>
    <w:rsid w:val="00CD5F77"/>
    <w:rsid w:val="00D17BB3"/>
    <w:rsid w:val="00DD0DA8"/>
    <w:rsid w:val="00E258FF"/>
    <w:rsid w:val="00E67F63"/>
    <w:rsid w:val="00EC3C2D"/>
    <w:rsid w:val="00FB4112"/>
    <w:rsid w:val="00FF4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25DD6"/>
  <w15:chartTrackingRefBased/>
  <w15:docId w15:val="{F1147100-7F6D-4D60-9ADF-EE3C73D98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620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D5F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5F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745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</Words>
  <Characters>163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Meeks [CENTRAL]</dc:creator>
  <cp:keywords/>
  <dc:description/>
  <cp:lastModifiedBy>Sarah Meeks</cp:lastModifiedBy>
  <cp:revision>8</cp:revision>
  <dcterms:created xsi:type="dcterms:W3CDTF">2025-10-02T13:28:00Z</dcterms:created>
  <dcterms:modified xsi:type="dcterms:W3CDTF">2025-10-07T10:53:00Z</dcterms:modified>
</cp:coreProperties>
</file>