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B51B" w14:textId="2616D52F" w:rsidR="00A91FCC" w:rsidRPr="00FF1C23" w:rsidRDefault="00A91FCC" w:rsidP="005C31CE">
      <w:pPr>
        <w:jc w:val="center"/>
        <w:rPr>
          <w:b/>
          <w:bCs/>
          <w:sz w:val="28"/>
          <w:szCs w:val="28"/>
        </w:rPr>
      </w:pPr>
      <w:r w:rsidRPr="00A91FCC">
        <w:rPr>
          <w:b/>
          <w:bCs/>
          <w:sz w:val="28"/>
          <w:szCs w:val="28"/>
        </w:rPr>
        <w:t xml:space="preserve">Eco Steward meeting minutes </w:t>
      </w:r>
      <w:r w:rsidR="00FE1701">
        <w:rPr>
          <w:b/>
          <w:bCs/>
          <w:sz w:val="28"/>
          <w:szCs w:val="28"/>
        </w:rPr>
        <w:t>4.7</w:t>
      </w:r>
      <w:r w:rsidRPr="00A91FCC">
        <w:rPr>
          <w:b/>
          <w:bCs/>
          <w:sz w:val="28"/>
          <w:szCs w:val="28"/>
        </w:rPr>
        <w:t>.2</w:t>
      </w:r>
      <w:r w:rsidR="00FF1C23">
        <w:rPr>
          <w:b/>
          <w:bCs/>
          <w:sz w:val="28"/>
          <w:szCs w:val="28"/>
        </w:rPr>
        <w:t>5</w:t>
      </w:r>
    </w:p>
    <w:p w14:paraId="5CFF0914" w14:textId="68260760" w:rsidR="00A91FCC" w:rsidRDefault="00A91FCC" w:rsidP="00A91FCC">
      <w:r>
        <w:t>Thomas Becket Secondary– Northampton</w:t>
      </w:r>
    </w:p>
    <w:p w14:paraId="3F0C3CAD" w14:textId="54395EA2" w:rsidR="00A91FCC" w:rsidRDefault="007372DB" w:rsidP="00A91FCC">
      <w:r>
        <w:t xml:space="preserve">St Joseph’s &amp; St </w:t>
      </w:r>
      <w:r w:rsidR="00E8536F">
        <w:t>Gregory’s -</w:t>
      </w:r>
      <w:r>
        <w:t xml:space="preserve"> Bedford</w:t>
      </w:r>
    </w:p>
    <w:p w14:paraId="560449D4" w14:textId="6F25FB41" w:rsidR="00A91FCC" w:rsidRDefault="00A91FCC" w:rsidP="00A91FCC">
      <w:r>
        <w:t>St Mary’s – Northampton</w:t>
      </w:r>
    </w:p>
    <w:p w14:paraId="6300708E" w14:textId="000685D5" w:rsidR="00A91FCC" w:rsidRDefault="00A91FCC" w:rsidP="00A91FCC">
      <w:r>
        <w:t>The Good Shepherd – Northampton</w:t>
      </w:r>
    </w:p>
    <w:p w14:paraId="5A8F842D" w14:textId="46D4D1B4" w:rsidR="007372DB" w:rsidRDefault="007372DB" w:rsidP="00A91FCC">
      <w:r>
        <w:t>St Edward</w:t>
      </w:r>
      <w:r w:rsidR="005328E9">
        <w:t>’</w:t>
      </w:r>
      <w:r>
        <w:t xml:space="preserve">s </w:t>
      </w:r>
      <w:r w:rsidR="00AF2FF3">
        <w:t>–</w:t>
      </w:r>
      <w:r>
        <w:t xml:space="preserve"> Kettering</w:t>
      </w:r>
    </w:p>
    <w:p w14:paraId="34FDBD88" w14:textId="05AF4171" w:rsidR="00AF2FF3" w:rsidRDefault="00AF2FF3" w:rsidP="00A91FCC">
      <w:r>
        <w:t>Our Lady’s - Wellingborough</w:t>
      </w:r>
    </w:p>
    <w:p w14:paraId="3BD90C85" w14:textId="090AFDED" w:rsidR="00A91FCC" w:rsidRDefault="00A91FCC" w:rsidP="00A91FCC">
      <w:r>
        <w:t>Mrs Young</w:t>
      </w:r>
    </w:p>
    <w:p w14:paraId="01349FD5" w14:textId="20409F87" w:rsidR="00A91FCC" w:rsidRDefault="00A91FCC" w:rsidP="00A91FCC">
      <w:r>
        <w:t xml:space="preserve">Mrs Meeks </w:t>
      </w:r>
    </w:p>
    <w:p w14:paraId="07CF3057" w14:textId="4CD00AF5" w:rsidR="00A91FCC" w:rsidRDefault="00A91FCC" w:rsidP="00A91FCC"/>
    <w:p w14:paraId="4E1F55EF" w14:textId="712490A2" w:rsidR="007372DB" w:rsidRDefault="00FF1C23" w:rsidP="007372DB">
      <w:r w:rsidRPr="005C31CE">
        <w:rPr>
          <w:b/>
          <w:bCs/>
        </w:rPr>
        <w:t>Apologies</w:t>
      </w:r>
      <w:r>
        <w:t>: St Gregory’s</w:t>
      </w:r>
      <w:r w:rsidR="005328E9">
        <w:t xml:space="preserve"> - Northampton,</w:t>
      </w:r>
      <w:r w:rsidR="007372DB">
        <w:t xml:space="preserve"> St Thomas More Primary – Kettering</w:t>
      </w:r>
    </w:p>
    <w:p w14:paraId="5E3DC2C4" w14:textId="23309E3F" w:rsidR="00FF1C23" w:rsidRDefault="00FF1C23" w:rsidP="00A91FCC"/>
    <w:p w14:paraId="76C3ED44" w14:textId="32B2C313" w:rsidR="00805EF1" w:rsidRDefault="00FF1C23" w:rsidP="00FE1701">
      <w:r w:rsidRPr="005C31CE">
        <w:rPr>
          <w:b/>
          <w:bCs/>
        </w:rPr>
        <w:t>Item 1</w:t>
      </w:r>
      <w:r>
        <w:t xml:space="preserve">.  </w:t>
      </w:r>
      <w:r w:rsidR="007372DB">
        <w:t xml:space="preserve">Each school shared what they have achieved </w:t>
      </w:r>
      <w:r w:rsidR="005328E9">
        <w:t xml:space="preserve">this term </w:t>
      </w:r>
      <w:r w:rsidR="007372DB">
        <w:t>and what they are hoping to achieve</w:t>
      </w:r>
      <w:r w:rsidR="005328E9">
        <w:t xml:space="preserve"> over a longer term.</w:t>
      </w:r>
    </w:p>
    <w:p w14:paraId="795F303F" w14:textId="1801FD54" w:rsidR="007372DB" w:rsidRDefault="007372DB" w:rsidP="00FE1701">
      <w:pPr>
        <w:rPr>
          <w:b/>
          <w:bCs/>
        </w:rPr>
      </w:pPr>
      <w:r w:rsidRPr="007372DB">
        <w:rPr>
          <w:b/>
          <w:bCs/>
        </w:rPr>
        <w:t>The Good Shepherd</w:t>
      </w:r>
    </w:p>
    <w:p w14:paraId="4BE9BC69" w14:textId="40B618E9" w:rsidR="007372DB" w:rsidRDefault="00AF2FF3" w:rsidP="00AF2FF3">
      <w:pPr>
        <w:pStyle w:val="ListParagraph"/>
        <w:numPr>
          <w:ilvl w:val="0"/>
          <w:numId w:val="3"/>
        </w:numPr>
      </w:pPr>
      <w:r>
        <w:t>The Big Switch off</w:t>
      </w:r>
    </w:p>
    <w:p w14:paraId="3617D731" w14:textId="6E535358" w:rsidR="00AF2FF3" w:rsidRDefault="00AF2FF3" w:rsidP="00AF2FF3">
      <w:pPr>
        <w:pStyle w:val="ListParagraph"/>
        <w:numPr>
          <w:ilvl w:val="0"/>
          <w:numId w:val="3"/>
        </w:numPr>
      </w:pPr>
      <w:r>
        <w:t>Rethinking the use of paper plates</w:t>
      </w:r>
    </w:p>
    <w:p w14:paraId="1AACCC8A" w14:textId="2FA2C7D4" w:rsidR="00AF2FF3" w:rsidRDefault="005328E9" w:rsidP="00AF2FF3">
      <w:pPr>
        <w:pStyle w:val="ListParagraph"/>
        <w:numPr>
          <w:ilvl w:val="0"/>
          <w:numId w:val="3"/>
        </w:numPr>
      </w:pPr>
      <w:r>
        <w:t>R</w:t>
      </w:r>
      <w:r w:rsidR="00AF2FF3">
        <w:t>ecruiting new Eco Stewards</w:t>
      </w:r>
    </w:p>
    <w:p w14:paraId="32252027" w14:textId="071062D9" w:rsidR="00AF2FF3" w:rsidRDefault="00AF2FF3" w:rsidP="00AF2FF3">
      <w:pPr>
        <w:pStyle w:val="ListParagraph"/>
        <w:numPr>
          <w:ilvl w:val="0"/>
          <w:numId w:val="3"/>
        </w:numPr>
      </w:pPr>
      <w:r>
        <w:t>Meetings with Site Supervisor and Office staff</w:t>
      </w:r>
    </w:p>
    <w:p w14:paraId="278D2652" w14:textId="0F083211" w:rsidR="00AF2FF3" w:rsidRPr="00AF2FF3" w:rsidRDefault="00AF2FF3" w:rsidP="00AF2FF3">
      <w:pPr>
        <w:rPr>
          <w:b/>
          <w:bCs/>
        </w:rPr>
      </w:pPr>
      <w:r w:rsidRPr="00AF2FF3">
        <w:rPr>
          <w:b/>
          <w:bCs/>
        </w:rPr>
        <w:t>Thomas Becket</w:t>
      </w:r>
    </w:p>
    <w:p w14:paraId="5AD623AD" w14:textId="6E66A979" w:rsidR="00AF2FF3" w:rsidRDefault="00AF2FF3" w:rsidP="00AF2FF3">
      <w:pPr>
        <w:pStyle w:val="ListParagraph"/>
        <w:numPr>
          <w:ilvl w:val="0"/>
          <w:numId w:val="4"/>
        </w:numPr>
      </w:pPr>
      <w:r>
        <w:t>The Big Battery collection for recycling b</w:t>
      </w:r>
      <w:r w:rsidR="005328E9">
        <w:t xml:space="preserve">atteries </w:t>
      </w:r>
      <w:r>
        <w:t>safely</w:t>
      </w:r>
      <w:r w:rsidR="005328E9">
        <w:t xml:space="preserve"> and responsibly</w:t>
      </w:r>
    </w:p>
    <w:p w14:paraId="0267D98A" w14:textId="57CCECAE" w:rsidR="00AF2FF3" w:rsidRDefault="00AF2FF3" w:rsidP="00AF2FF3">
      <w:pPr>
        <w:pStyle w:val="ListParagraph"/>
        <w:numPr>
          <w:ilvl w:val="0"/>
          <w:numId w:val="4"/>
        </w:numPr>
      </w:pPr>
      <w:r>
        <w:t>Litter pick in the school grounds and local area for September</w:t>
      </w:r>
    </w:p>
    <w:p w14:paraId="29E77BA3" w14:textId="1A58DAF9" w:rsidR="00AF2FF3" w:rsidRDefault="00AF2FF3" w:rsidP="00AF2FF3">
      <w:pPr>
        <w:pStyle w:val="ListParagraph"/>
        <w:numPr>
          <w:ilvl w:val="0"/>
          <w:numId w:val="4"/>
        </w:numPr>
      </w:pPr>
      <w:r>
        <w:t xml:space="preserve">Preparing for Earth Day – Wearing yellow and green and donating </w:t>
      </w:r>
    </w:p>
    <w:p w14:paraId="57C220A6" w14:textId="202B6F7A" w:rsidR="00AF2FF3" w:rsidRDefault="00AF2FF3" w:rsidP="00AF2FF3">
      <w:pPr>
        <w:pStyle w:val="ListParagraph"/>
        <w:numPr>
          <w:ilvl w:val="0"/>
          <w:numId w:val="4"/>
        </w:numPr>
      </w:pPr>
      <w:r>
        <w:t>Other fundraising possibilities</w:t>
      </w:r>
    </w:p>
    <w:p w14:paraId="430AB334" w14:textId="0DB67CA5" w:rsidR="00AF2FF3" w:rsidRPr="00AF2FF3" w:rsidRDefault="00AF2FF3" w:rsidP="00AF2FF3">
      <w:pPr>
        <w:rPr>
          <w:b/>
          <w:bCs/>
        </w:rPr>
      </w:pPr>
      <w:r w:rsidRPr="00AF2FF3">
        <w:rPr>
          <w:b/>
          <w:bCs/>
        </w:rPr>
        <w:t>St Josephs &amp; St Gregory’s (St Francis of Assisi)</w:t>
      </w:r>
    </w:p>
    <w:p w14:paraId="05FF0355" w14:textId="10267650" w:rsidR="00AF2FF3" w:rsidRDefault="00AF2FF3" w:rsidP="00AF2FF3">
      <w:pPr>
        <w:pStyle w:val="ListParagraph"/>
        <w:numPr>
          <w:ilvl w:val="0"/>
          <w:numId w:val="5"/>
        </w:numPr>
      </w:pPr>
      <w:r>
        <w:t>Received a visit from Woodgreen animal shelter</w:t>
      </w:r>
    </w:p>
    <w:p w14:paraId="3B9B2985" w14:textId="2C07C200" w:rsidR="00AF2FF3" w:rsidRDefault="00AF2FF3" w:rsidP="00AF2FF3">
      <w:pPr>
        <w:pStyle w:val="ListParagraph"/>
        <w:numPr>
          <w:ilvl w:val="0"/>
          <w:numId w:val="5"/>
        </w:numPr>
      </w:pPr>
      <w:r>
        <w:t>Are excited that their new school building will have space for planting and growing</w:t>
      </w:r>
    </w:p>
    <w:p w14:paraId="5CB086B4" w14:textId="0E598629" w:rsidR="00AF2FF3" w:rsidRDefault="00AF2FF3" w:rsidP="00AF2FF3">
      <w:pPr>
        <w:pStyle w:val="ListParagraph"/>
        <w:numPr>
          <w:ilvl w:val="0"/>
          <w:numId w:val="5"/>
        </w:numPr>
      </w:pPr>
      <w:r>
        <w:t>Have been identifying rubbish hot spots around the school and creating an action plan for how to manage it</w:t>
      </w:r>
    </w:p>
    <w:p w14:paraId="3473EE29" w14:textId="77777777" w:rsidR="005328E9" w:rsidRDefault="005328E9" w:rsidP="00AF2FF3">
      <w:pPr>
        <w:rPr>
          <w:b/>
          <w:bCs/>
        </w:rPr>
      </w:pPr>
    </w:p>
    <w:p w14:paraId="18BBD647" w14:textId="77777777" w:rsidR="005328E9" w:rsidRDefault="005328E9" w:rsidP="00AF2FF3">
      <w:pPr>
        <w:rPr>
          <w:b/>
          <w:bCs/>
        </w:rPr>
      </w:pPr>
    </w:p>
    <w:p w14:paraId="2B1D3370" w14:textId="77777777" w:rsidR="005328E9" w:rsidRDefault="005328E9" w:rsidP="00AF2FF3">
      <w:pPr>
        <w:rPr>
          <w:b/>
          <w:bCs/>
        </w:rPr>
      </w:pPr>
    </w:p>
    <w:p w14:paraId="1280E498" w14:textId="79180FA5" w:rsidR="00AF2FF3" w:rsidRDefault="00AF2FF3" w:rsidP="00AF2FF3">
      <w:pPr>
        <w:rPr>
          <w:b/>
          <w:bCs/>
        </w:rPr>
      </w:pPr>
      <w:r w:rsidRPr="00AF2FF3">
        <w:rPr>
          <w:b/>
          <w:bCs/>
        </w:rPr>
        <w:lastRenderedPageBreak/>
        <w:t>St Mary</w:t>
      </w:r>
      <w:r w:rsidR="005328E9">
        <w:rPr>
          <w:b/>
          <w:bCs/>
        </w:rPr>
        <w:t>’</w:t>
      </w:r>
      <w:r w:rsidRPr="00AF2FF3">
        <w:rPr>
          <w:b/>
          <w:bCs/>
        </w:rPr>
        <w:t>s</w:t>
      </w:r>
    </w:p>
    <w:p w14:paraId="711068D8" w14:textId="656614DC" w:rsidR="00AF2FF3" w:rsidRDefault="00AF2FF3" w:rsidP="00AF2FF3">
      <w:pPr>
        <w:pStyle w:val="ListParagraph"/>
        <w:numPr>
          <w:ilvl w:val="0"/>
          <w:numId w:val="6"/>
        </w:numPr>
      </w:pPr>
      <w:r>
        <w:t xml:space="preserve">Planting </w:t>
      </w:r>
      <w:r w:rsidR="005328E9">
        <w:t>wildflowers</w:t>
      </w:r>
      <w:r>
        <w:t xml:space="preserve"> around the school area</w:t>
      </w:r>
    </w:p>
    <w:p w14:paraId="30C5F446" w14:textId="76E18E1B" w:rsidR="00AF2FF3" w:rsidRDefault="00AF2FF3" w:rsidP="00AF2FF3">
      <w:pPr>
        <w:pStyle w:val="ListParagraph"/>
        <w:numPr>
          <w:ilvl w:val="0"/>
          <w:numId w:val="6"/>
        </w:numPr>
      </w:pPr>
      <w:r>
        <w:t>Identifying and labelling trees and plants around the school</w:t>
      </w:r>
    </w:p>
    <w:p w14:paraId="46E99F5B" w14:textId="3E6B6655" w:rsidR="00AF2FF3" w:rsidRDefault="00AF2FF3" w:rsidP="00AF2FF3">
      <w:pPr>
        <w:pStyle w:val="ListParagraph"/>
        <w:numPr>
          <w:ilvl w:val="0"/>
          <w:numId w:val="6"/>
        </w:numPr>
      </w:pPr>
      <w:r>
        <w:t>Relocating the bird boxes</w:t>
      </w:r>
    </w:p>
    <w:p w14:paraId="33AF434F" w14:textId="16A72C95" w:rsidR="0050114A" w:rsidRDefault="00AF2FF3" w:rsidP="005328E9">
      <w:pPr>
        <w:pStyle w:val="ListParagraph"/>
        <w:numPr>
          <w:ilvl w:val="0"/>
          <w:numId w:val="6"/>
        </w:numPr>
      </w:pPr>
      <w:r>
        <w:t>Organising a whole school bird Watch</w:t>
      </w:r>
    </w:p>
    <w:p w14:paraId="62BAD934" w14:textId="3FD5A028" w:rsidR="00AF2FF3" w:rsidRDefault="00AF2FF3" w:rsidP="00AF2FF3">
      <w:pPr>
        <w:pStyle w:val="ListParagraph"/>
        <w:numPr>
          <w:ilvl w:val="0"/>
          <w:numId w:val="6"/>
        </w:numPr>
      </w:pPr>
      <w:r>
        <w:t>The Great Clean up – March 26</w:t>
      </w:r>
      <w:r w:rsidRPr="00AF2FF3">
        <w:rPr>
          <w:vertAlign w:val="superscript"/>
        </w:rPr>
        <w:t>th</w:t>
      </w:r>
    </w:p>
    <w:p w14:paraId="70E71CD0" w14:textId="036CA7C7" w:rsidR="00AF2FF3" w:rsidRDefault="00AF2FF3" w:rsidP="00AF2FF3">
      <w:pPr>
        <w:pStyle w:val="ListParagraph"/>
        <w:numPr>
          <w:ilvl w:val="0"/>
          <w:numId w:val="6"/>
        </w:numPr>
      </w:pPr>
      <w:proofErr w:type="spellStart"/>
      <w:r>
        <w:t>Bikeability</w:t>
      </w:r>
      <w:proofErr w:type="spellEnd"/>
    </w:p>
    <w:p w14:paraId="472067D4" w14:textId="6AFF479D" w:rsidR="00AF2FF3" w:rsidRDefault="00AF2FF3" w:rsidP="00AF2FF3">
      <w:pPr>
        <w:pStyle w:val="ListParagraph"/>
        <w:numPr>
          <w:ilvl w:val="0"/>
          <w:numId w:val="6"/>
        </w:numPr>
      </w:pPr>
      <w:r>
        <w:t>Energy Efficient competition</w:t>
      </w:r>
    </w:p>
    <w:p w14:paraId="55D184D2" w14:textId="318E2C08" w:rsidR="00AF2FF3" w:rsidRDefault="00AF2FF3" w:rsidP="00AF2FF3">
      <w:pPr>
        <w:pStyle w:val="ListParagraph"/>
        <w:numPr>
          <w:ilvl w:val="0"/>
          <w:numId w:val="6"/>
        </w:numPr>
      </w:pPr>
      <w:r>
        <w:t>Use of solar lights outside the school for dark evenings</w:t>
      </w:r>
    </w:p>
    <w:p w14:paraId="6FF3D02E" w14:textId="77777777" w:rsidR="0050114A" w:rsidRDefault="0050114A" w:rsidP="0050114A">
      <w:pPr>
        <w:rPr>
          <w:b/>
          <w:bCs/>
        </w:rPr>
      </w:pPr>
      <w:r w:rsidRPr="0050114A">
        <w:rPr>
          <w:b/>
          <w:bCs/>
        </w:rPr>
        <w:t>St Edwar</w:t>
      </w:r>
      <w:r>
        <w:rPr>
          <w:b/>
          <w:bCs/>
        </w:rPr>
        <w:t>ds</w:t>
      </w:r>
    </w:p>
    <w:p w14:paraId="7551A256" w14:textId="4E8A7F8C" w:rsidR="0050114A" w:rsidRPr="0050114A" w:rsidRDefault="005328E9" w:rsidP="0050114A">
      <w:pPr>
        <w:pStyle w:val="ListParagraph"/>
        <w:numPr>
          <w:ilvl w:val="0"/>
          <w:numId w:val="7"/>
        </w:numPr>
      </w:pPr>
      <w:r>
        <w:t>Have organised a f</w:t>
      </w:r>
      <w:r w:rsidR="0050114A">
        <w:t>amily event</w:t>
      </w:r>
      <w:r>
        <w:t>,</w:t>
      </w:r>
      <w:r w:rsidR="0050114A">
        <w:t xml:space="preserve"> where the school community will litter pick and plant flowers around the school as part of their ‘Live Simply’ Award.</w:t>
      </w:r>
    </w:p>
    <w:p w14:paraId="752AE079" w14:textId="77777777" w:rsidR="00AF2FF3" w:rsidRPr="00AF2FF3" w:rsidRDefault="00AF2FF3" w:rsidP="00AF2FF3">
      <w:pPr>
        <w:pStyle w:val="ListParagraph"/>
      </w:pPr>
    </w:p>
    <w:p w14:paraId="6476E39D" w14:textId="38189611" w:rsidR="00FF1C23" w:rsidRDefault="00FF1C23" w:rsidP="00A91FCC">
      <w:r w:rsidRPr="005C31CE">
        <w:rPr>
          <w:b/>
          <w:bCs/>
        </w:rPr>
        <w:t>Item 2</w:t>
      </w:r>
      <w:r>
        <w:t xml:space="preserve">. </w:t>
      </w:r>
      <w:r w:rsidR="00AF2FF3">
        <w:t>Climate Action Plan</w:t>
      </w:r>
    </w:p>
    <w:p w14:paraId="58229EEC" w14:textId="275CF592" w:rsidR="00AF2FF3" w:rsidRDefault="00AF2FF3" w:rsidP="00A91FCC">
      <w:r>
        <w:t>Mrs Meeks shared the</w:t>
      </w:r>
      <w:r w:rsidR="005328E9">
        <w:t xml:space="preserve"> </w:t>
      </w:r>
      <w:proofErr w:type="gramStart"/>
      <w:r w:rsidR="005328E9">
        <w:t xml:space="preserve">proposed </w:t>
      </w:r>
      <w:r>
        <w:t xml:space="preserve"> </w:t>
      </w:r>
      <w:r w:rsidR="005328E9">
        <w:t>a</w:t>
      </w:r>
      <w:r>
        <w:t>ctivities</w:t>
      </w:r>
      <w:proofErr w:type="gramEnd"/>
      <w:r>
        <w:t xml:space="preserve"> for the year and explained that schools can add their own ideas too</w:t>
      </w:r>
      <w:r w:rsidR="005328E9">
        <w:t xml:space="preserve">. Some schools </w:t>
      </w:r>
      <w:r>
        <w:t xml:space="preserve">may have already </w:t>
      </w:r>
      <w:r w:rsidR="005328E9">
        <w:t xml:space="preserve">made progress in </w:t>
      </w:r>
      <w:proofErr w:type="gramStart"/>
      <w:r w:rsidR="005328E9">
        <w:t>these area</w:t>
      </w:r>
      <w:proofErr w:type="gramEnd"/>
      <w:r>
        <w:t xml:space="preserve">, so </w:t>
      </w:r>
      <w:r w:rsidR="005328E9">
        <w:t>they could</w:t>
      </w:r>
      <w:r>
        <w:t xml:space="preserve"> consider how to ‘make it bigger,’ next year. Mrs Meeks explained the ‘Count your Carbon</w:t>
      </w:r>
      <w:r w:rsidR="0050114A">
        <w:t>,’</w:t>
      </w:r>
      <w:r>
        <w:t xml:space="preserve"> </w:t>
      </w:r>
      <w:r w:rsidR="005328E9">
        <w:t>i</w:t>
      </w:r>
      <w:r>
        <w:t>nitiative to gather data in the Autumn Term and use it to plan for how to cut energy and pollution in the coming years.</w:t>
      </w:r>
      <w:r w:rsidR="0050114A">
        <w:t xml:space="preserve"> (</w:t>
      </w:r>
      <w:proofErr w:type="gramStart"/>
      <w:r w:rsidR="005328E9">
        <w:t>d</w:t>
      </w:r>
      <w:r w:rsidR="0050114A">
        <w:t>ocuments</w:t>
      </w:r>
      <w:proofErr w:type="gramEnd"/>
      <w:r w:rsidR="0050114A">
        <w:t xml:space="preserve"> attached.) </w:t>
      </w:r>
    </w:p>
    <w:p w14:paraId="4F33B2B7" w14:textId="77777777" w:rsidR="0050114A" w:rsidRDefault="00805EF1" w:rsidP="00A91FCC">
      <w:r w:rsidRPr="005C31CE">
        <w:rPr>
          <w:b/>
          <w:bCs/>
        </w:rPr>
        <w:t>Item 3.</w:t>
      </w:r>
      <w:r>
        <w:t xml:space="preserve"> </w:t>
      </w:r>
      <w:r w:rsidR="0050114A">
        <w:t xml:space="preserve"> Ideas for collaboration. </w:t>
      </w:r>
    </w:p>
    <w:p w14:paraId="67B52D13" w14:textId="19D37B8C" w:rsidR="00805EF1" w:rsidRDefault="0050114A" w:rsidP="00A91FCC">
      <w:r>
        <w:t xml:space="preserve">Please email any ideas to </w:t>
      </w:r>
      <w:r w:rsidR="005328E9">
        <w:t>me</w:t>
      </w:r>
      <w:r>
        <w:t xml:space="preserve"> or Nathalie</w:t>
      </w:r>
      <w:r w:rsidR="005328E9">
        <w:t>.</w:t>
      </w:r>
    </w:p>
    <w:p w14:paraId="1BC8E3D5" w14:textId="77777777" w:rsidR="0050114A" w:rsidRDefault="00805EF1" w:rsidP="00A91FCC">
      <w:r w:rsidRPr="005C31CE">
        <w:rPr>
          <w:b/>
          <w:bCs/>
        </w:rPr>
        <w:t>Item 4</w:t>
      </w:r>
      <w:r w:rsidR="005C31CE">
        <w:t>.</w:t>
      </w:r>
      <w:r>
        <w:t xml:space="preserve"> </w:t>
      </w:r>
      <w:r w:rsidR="0050114A">
        <w:t xml:space="preserve">Teams for next year. </w:t>
      </w:r>
    </w:p>
    <w:p w14:paraId="79A9BDE9" w14:textId="5B87DC88" w:rsidR="00805EF1" w:rsidRDefault="0050114A" w:rsidP="00A91FCC">
      <w:r>
        <w:t>We agreed that current Stewards would stay in post and train the new candidates (Year 5/7/8.) Think about who the other members of the team will be in other year groups, how often you will meet and how they will feed items back to their peers and teachers across the school.</w:t>
      </w:r>
    </w:p>
    <w:p w14:paraId="3DB79FAB" w14:textId="3CD5D26E" w:rsidR="00A91FCC" w:rsidRDefault="00805EF1">
      <w:r w:rsidRPr="00805EF1">
        <w:rPr>
          <w:b/>
          <w:bCs/>
        </w:rPr>
        <w:t>Date of the next meeting</w:t>
      </w:r>
      <w:r>
        <w:rPr>
          <w:b/>
          <w:bCs/>
        </w:rPr>
        <w:t xml:space="preserve">: </w:t>
      </w:r>
      <w:r w:rsidR="00FE1701">
        <w:t>TBC (September 2025.)</w:t>
      </w:r>
    </w:p>
    <w:p w14:paraId="123C7C2B" w14:textId="77777777" w:rsidR="00FE1701" w:rsidRDefault="00FE1701"/>
    <w:p w14:paraId="4777E7A4" w14:textId="1DB53268" w:rsidR="00FE1701" w:rsidRDefault="00FE1701">
      <w:pPr>
        <w:rPr>
          <w:b/>
          <w:bCs/>
        </w:rPr>
      </w:pPr>
      <w:hyperlink r:id="rId7" w:history="1">
        <w:r w:rsidRPr="00706685">
          <w:rPr>
            <w:rStyle w:val="Hyperlink"/>
            <w:b/>
            <w:bCs/>
          </w:rPr>
          <w:t>https://forms.office.com/Pages/ResponsePage.aspx?id=JnHo6xNcT0awhidhpTSr_rloO6V0uExGgnz25a5yBU5UMVVUMkpOTkkyRkw5N1FHTTc2Q1JVNTFRTy4u</w:t>
        </w:r>
      </w:hyperlink>
    </w:p>
    <w:p w14:paraId="4248764D" w14:textId="5EE68401" w:rsidR="00FE1701" w:rsidRDefault="00FE1701">
      <w:pPr>
        <w:rPr>
          <w:b/>
          <w:bCs/>
        </w:rPr>
      </w:pPr>
      <w:r>
        <w:rPr>
          <w:b/>
          <w:bCs/>
        </w:rPr>
        <w:t>Please indicate by clicking on the above link, which days would suit your setting best to meet online next term.</w:t>
      </w:r>
    </w:p>
    <w:p w14:paraId="7390BD99" w14:textId="70431383" w:rsidR="0050114A" w:rsidRPr="005328E9" w:rsidRDefault="0050114A">
      <w:pPr>
        <w:rPr>
          <w:color w:val="70AD47" w:themeColor="accent6"/>
          <w:sz w:val="28"/>
          <w:szCs w:val="28"/>
        </w:rPr>
      </w:pPr>
      <w:r w:rsidRPr="005328E9">
        <w:rPr>
          <w:color w:val="70AD47" w:themeColor="accent6"/>
          <w:sz w:val="28"/>
          <w:szCs w:val="28"/>
        </w:rPr>
        <w:t>A huge thank you for all the hard work you have put in this year and well done on all that you have achieved.</w:t>
      </w:r>
    </w:p>
    <w:p w14:paraId="614AA04B" w14:textId="5844150F" w:rsidR="0050114A" w:rsidRPr="005328E9" w:rsidRDefault="0050114A">
      <w:pPr>
        <w:rPr>
          <w:i/>
          <w:iCs/>
          <w:color w:val="70AD47" w:themeColor="accent6"/>
          <w:sz w:val="28"/>
          <w:szCs w:val="28"/>
        </w:rPr>
      </w:pPr>
      <w:r w:rsidRPr="005328E9">
        <w:rPr>
          <w:color w:val="70AD47" w:themeColor="accent6"/>
          <w:sz w:val="28"/>
          <w:szCs w:val="28"/>
        </w:rPr>
        <w:t xml:space="preserve">Remember </w:t>
      </w:r>
      <w:r w:rsidRPr="005328E9">
        <w:rPr>
          <w:i/>
          <w:iCs/>
          <w:color w:val="70AD47" w:themeColor="accent6"/>
          <w:sz w:val="28"/>
          <w:szCs w:val="28"/>
        </w:rPr>
        <w:t>‘A little seed can grow into a big tree and make a big difference!’</w:t>
      </w:r>
    </w:p>
    <w:sectPr w:rsidR="0050114A" w:rsidRPr="005328E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A62B" w14:textId="77777777" w:rsidR="00D6025F" w:rsidRDefault="00D6025F" w:rsidP="005C31CE">
      <w:pPr>
        <w:spacing w:after="0" w:line="240" w:lineRule="auto"/>
      </w:pPr>
      <w:r>
        <w:separator/>
      </w:r>
    </w:p>
  </w:endnote>
  <w:endnote w:type="continuationSeparator" w:id="0">
    <w:p w14:paraId="62D06024" w14:textId="77777777" w:rsidR="00D6025F" w:rsidRDefault="00D6025F" w:rsidP="005C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A708F" w14:textId="77777777" w:rsidR="00D6025F" w:rsidRDefault="00D6025F" w:rsidP="005C31CE">
      <w:pPr>
        <w:spacing w:after="0" w:line="240" w:lineRule="auto"/>
      </w:pPr>
      <w:r>
        <w:separator/>
      </w:r>
    </w:p>
  </w:footnote>
  <w:footnote w:type="continuationSeparator" w:id="0">
    <w:p w14:paraId="5DDFE1B3" w14:textId="77777777" w:rsidR="00D6025F" w:rsidRDefault="00D6025F" w:rsidP="005C3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C287B" w14:textId="7851427B" w:rsidR="005C31CE" w:rsidRPr="005C31CE" w:rsidRDefault="005C31CE" w:rsidP="005C31CE">
    <w:pPr>
      <w:pStyle w:val="Header"/>
      <w:tabs>
        <w:tab w:val="clear" w:pos="4513"/>
        <w:tab w:val="clear" w:pos="9026"/>
        <w:tab w:val="left" w:pos="3528"/>
      </w:tabs>
      <w:rPr>
        <w:b/>
        <w:bCs/>
      </w:rPr>
    </w:pPr>
    <w:r>
      <w:rPr>
        <w:b/>
        <w:bCs/>
        <w:noProof/>
        <w:sz w:val="28"/>
        <w:szCs w:val="28"/>
      </w:rPr>
      <w:drawing>
        <wp:inline distT="0" distB="0" distL="0" distR="0" wp14:anchorId="0C87BF8D" wp14:editId="4ECC4B1B">
          <wp:extent cx="1607820" cy="677126"/>
          <wp:effectExtent l="0" t="0" r="0" b="8890"/>
          <wp:docPr id="1405974870"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74870" name="Picture 1" descr="A logo for a catholic academ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5313" cy="688705"/>
                  </a:xfrm>
                  <a:prstGeom prst="rect">
                    <a:avLst/>
                  </a:prstGeom>
                </pic:spPr>
              </pic:pic>
            </a:graphicData>
          </a:graphic>
        </wp:inline>
      </w:drawing>
    </w:r>
    <w:r>
      <w:tab/>
      <w:t xml:space="preserve">  </w:t>
    </w:r>
    <w:r>
      <w:rPr>
        <w:b/>
        <w:bCs/>
        <w:noProof/>
        <w:sz w:val="28"/>
        <w:szCs w:val="28"/>
      </w:rPr>
      <w:drawing>
        <wp:inline distT="0" distB="0" distL="0" distR="0" wp14:anchorId="60707313" wp14:editId="07207A84">
          <wp:extent cx="1312851" cy="967740"/>
          <wp:effectExtent l="0" t="0" r="1905" b="3810"/>
          <wp:docPr id="1777528906"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528906" name="Picture 2" descr="A logo for a company&#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338747" cy="9868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16F10"/>
    <w:multiLevelType w:val="hybridMultilevel"/>
    <w:tmpl w:val="1A2EA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B6F05"/>
    <w:multiLevelType w:val="hybridMultilevel"/>
    <w:tmpl w:val="D8E0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95ACA"/>
    <w:multiLevelType w:val="hybridMultilevel"/>
    <w:tmpl w:val="97E6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D7B0F"/>
    <w:multiLevelType w:val="hybridMultilevel"/>
    <w:tmpl w:val="5EFC6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750BC7"/>
    <w:multiLevelType w:val="hybridMultilevel"/>
    <w:tmpl w:val="FADA2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476EA4"/>
    <w:multiLevelType w:val="hybridMultilevel"/>
    <w:tmpl w:val="99DC337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7D0A38E6"/>
    <w:multiLevelType w:val="hybridMultilevel"/>
    <w:tmpl w:val="3C2C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75666">
    <w:abstractNumId w:val="1"/>
  </w:num>
  <w:num w:numId="2" w16cid:durableId="222526294">
    <w:abstractNumId w:val="4"/>
  </w:num>
  <w:num w:numId="3" w16cid:durableId="1363898646">
    <w:abstractNumId w:val="3"/>
  </w:num>
  <w:num w:numId="4" w16cid:durableId="1234395860">
    <w:abstractNumId w:val="2"/>
  </w:num>
  <w:num w:numId="5" w16cid:durableId="1951467607">
    <w:abstractNumId w:val="0"/>
  </w:num>
  <w:num w:numId="6" w16cid:durableId="1077628472">
    <w:abstractNumId w:val="6"/>
  </w:num>
  <w:num w:numId="7" w16cid:durableId="1080643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FCC"/>
    <w:rsid w:val="0016250A"/>
    <w:rsid w:val="00193F58"/>
    <w:rsid w:val="002607BF"/>
    <w:rsid w:val="00341A2F"/>
    <w:rsid w:val="003C630B"/>
    <w:rsid w:val="003E40CD"/>
    <w:rsid w:val="00427CE5"/>
    <w:rsid w:val="004C2FDC"/>
    <w:rsid w:val="0050114A"/>
    <w:rsid w:val="005328E9"/>
    <w:rsid w:val="005C31CE"/>
    <w:rsid w:val="00603B5F"/>
    <w:rsid w:val="00625262"/>
    <w:rsid w:val="00657259"/>
    <w:rsid w:val="007372DB"/>
    <w:rsid w:val="00756963"/>
    <w:rsid w:val="00800659"/>
    <w:rsid w:val="00805EF1"/>
    <w:rsid w:val="008E5B38"/>
    <w:rsid w:val="00985B21"/>
    <w:rsid w:val="0099240C"/>
    <w:rsid w:val="009A31FE"/>
    <w:rsid w:val="009F5C94"/>
    <w:rsid w:val="00A04EBC"/>
    <w:rsid w:val="00A21062"/>
    <w:rsid w:val="00A3649B"/>
    <w:rsid w:val="00A62C78"/>
    <w:rsid w:val="00A91FCC"/>
    <w:rsid w:val="00AB327C"/>
    <w:rsid w:val="00AF2FF3"/>
    <w:rsid w:val="00BB6134"/>
    <w:rsid w:val="00BD3921"/>
    <w:rsid w:val="00C21128"/>
    <w:rsid w:val="00D6025F"/>
    <w:rsid w:val="00D84CD9"/>
    <w:rsid w:val="00E258FF"/>
    <w:rsid w:val="00E8536F"/>
    <w:rsid w:val="00F63039"/>
    <w:rsid w:val="00FE1701"/>
    <w:rsid w:val="00FF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70F1F"/>
  <w15:chartTrackingRefBased/>
  <w15:docId w15:val="{7EB78A85-11FF-40D1-B851-471DA0EC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F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1F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1F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1F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1F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1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F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1F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1F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1F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1F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1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FCC"/>
    <w:rPr>
      <w:rFonts w:eastAsiaTheme="majorEastAsia" w:cstheme="majorBidi"/>
      <w:color w:val="272727" w:themeColor="text1" w:themeTint="D8"/>
    </w:rPr>
  </w:style>
  <w:style w:type="paragraph" w:styleId="Title">
    <w:name w:val="Title"/>
    <w:basedOn w:val="Normal"/>
    <w:next w:val="Normal"/>
    <w:link w:val="TitleChar"/>
    <w:uiPriority w:val="10"/>
    <w:qFormat/>
    <w:rsid w:val="00A91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FCC"/>
    <w:pPr>
      <w:spacing w:before="160"/>
      <w:jc w:val="center"/>
    </w:pPr>
    <w:rPr>
      <w:i/>
      <w:iCs/>
      <w:color w:val="404040" w:themeColor="text1" w:themeTint="BF"/>
    </w:rPr>
  </w:style>
  <w:style w:type="character" w:customStyle="1" w:styleId="QuoteChar">
    <w:name w:val="Quote Char"/>
    <w:basedOn w:val="DefaultParagraphFont"/>
    <w:link w:val="Quote"/>
    <w:uiPriority w:val="29"/>
    <w:rsid w:val="00A91FCC"/>
    <w:rPr>
      <w:i/>
      <w:iCs/>
      <w:color w:val="404040" w:themeColor="text1" w:themeTint="BF"/>
    </w:rPr>
  </w:style>
  <w:style w:type="paragraph" w:styleId="ListParagraph">
    <w:name w:val="List Paragraph"/>
    <w:basedOn w:val="Normal"/>
    <w:uiPriority w:val="34"/>
    <w:qFormat/>
    <w:rsid w:val="00A91FCC"/>
    <w:pPr>
      <w:ind w:left="720"/>
      <w:contextualSpacing/>
    </w:pPr>
  </w:style>
  <w:style w:type="character" w:styleId="IntenseEmphasis">
    <w:name w:val="Intense Emphasis"/>
    <w:basedOn w:val="DefaultParagraphFont"/>
    <w:uiPriority w:val="21"/>
    <w:qFormat/>
    <w:rsid w:val="00A91FCC"/>
    <w:rPr>
      <w:i/>
      <w:iCs/>
      <w:color w:val="2F5496" w:themeColor="accent1" w:themeShade="BF"/>
    </w:rPr>
  </w:style>
  <w:style w:type="paragraph" w:styleId="IntenseQuote">
    <w:name w:val="Intense Quote"/>
    <w:basedOn w:val="Normal"/>
    <w:next w:val="Normal"/>
    <w:link w:val="IntenseQuoteChar"/>
    <w:uiPriority w:val="30"/>
    <w:qFormat/>
    <w:rsid w:val="00A91F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1FCC"/>
    <w:rPr>
      <w:i/>
      <w:iCs/>
      <w:color w:val="2F5496" w:themeColor="accent1" w:themeShade="BF"/>
    </w:rPr>
  </w:style>
  <w:style w:type="character" w:styleId="IntenseReference">
    <w:name w:val="Intense Reference"/>
    <w:basedOn w:val="DefaultParagraphFont"/>
    <w:uiPriority w:val="32"/>
    <w:qFormat/>
    <w:rsid w:val="00A91FCC"/>
    <w:rPr>
      <w:b/>
      <w:bCs/>
      <w:smallCaps/>
      <w:color w:val="2F5496" w:themeColor="accent1" w:themeShade="BF"/>
      <w:spacing w:val="5"/>
    </w:rPr>
  </w:style>
  <w:style w:type="character" w:styleId="Hyperlink">
    <w:name w:val="Hyperlink"/>
    <w:basedOn w:val="DefaultParagraphFont"/>
    <w:uiPriority w:val="99"/>
    <w:unhideWhenUsed/>
    <w:rsid w:val="00FF1C23"/>
    <w:rPr>
      <w:color w:val="0563C1" w:themeColor="hyperlink"/>
      <w:u w:val="single"/>
    </w:rPr>
  </w:style>
  <w:style w:type="character" w:styleId="UnresolvedMention">
    <w:name w:val="Unresolved Mention"/>
    <w:basedOn w:val="DefaultParagraphFont"/>
    <w:uiPriority w:val="99"/>
    <w:semiHidden/>
    <w:unhideWhenUsed/>
    <w:rsid w:val="00FF1C23"/>
    <w:rPr>
      <w:color w:val="605E5C"/>
      <w:shd w:val="clear" w:color="auto" w:fill="E1DFDD"/>
    </w:rPr>
  </w:style>
  <w:style w:type="paragraph" w:styleId="Header">
    <w:name w:val="header"/>
    <w:basedOn w:val="Normal"/>
    <w:link w:val="HeaderChar"/>
    <w:uiPriority w:val="99"/>
    <w:unhideWhenUsed/>
    <w:rsid w:val="005C3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1CE"/>
  </w:style>
  <w:style w:type="paragraph" w:styleId="Footer">
    <w:name w:val="footer"/>
    <w:basedOn w:val="Normal"/>
    <w:link w:val="FooterChar"/>
    <w:uiPriority w:val="99"/>
    <w:unhideWhenUsed/>
    <w:rsid w:val="005C3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orms.office.com/Pages/ResponsePage.aspx?id=JnHo6xNcT0awhidhpTSr_rloO6V0uExGgnz25a5yBU5UMVVUMkpOTkkyRkw5N1FHTTc2Q1JVNTFRTy4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cp:lastModifiedBy>
  <cp:revision>4</cp:revision>
  <dcterms:created xsi:type="dcterms:W3CDTF">2025-07-04T11:57:00Z</dcterms:created>
  <dcterms:modified xsi:type="dcterms:W3CDTF">2025-07-07T07:22:00Z</dcterms:modified>
</cp:coreProperties>
</file>