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0489B016">
      <w:r w:rsidR="2EE90DFB">
        <w:rPr/>
        <w:t>Eco Steward Minutes Meeting 9</w:t>
      </w:r>
    </w:p>
    <w:p w:rsidR="6D5FBF57" w:rsidRDefault="6D5FBF57" w14:paraId="743C1E2B" w14:textId="02041E3C"/>
    <w:p w:rsidR="2EE90DFB" w:rsidRDefault="2EE90DFB" w14:paraId="67BCC993" w14:textId="5B64B829">
      <w:r w:rsidR="2EE90DFB">
        <w:rPr/>
        <w:t>24.1.25</w:t>
      </w:r>
    </w:p>
    <w:p w:rsidR="2EE90DFB" w:rsidRDefault="2EE90DFB" w14:paraId="6F3B517A" w14:textId="024E5C77">
      <w:r w:rsidR="2EE90DFB">
        <w:rPr/>
        <w:t>Thomas Becket</w:t>
      </w:r>
    </w:p>
    <w:p w:rsidR="2EE90DFB" w:rsidRDefault="2EE90DFB" w14:paraId="4D0E8170" w14:textId="43AECAB5">
      <w:r w:rsidR="2EE90DFB">
        <w:rPr/>
        <w:t>St Thomas More Primary</w:t>
      </w:r>
    </w:p>
    <w:p w:rsidR="2EE90DFB" w:rsidRDefault="2EE90DFB" w14:paraId="59EB0F6F" w14:textId="43441F38">
      <w:r w:rsidR="2EE90DFB">
        <w:rPr/>
        <w:t>The Good Shepherd</w:t>
      </w:r>
    </w:p>
    <w:p w:rsidR="2EE90DFB" w:rsidRDefault="2EE90DFB" w14:paraId="501191BF" w14:textId="3E49BDFE">
      <w:r w:rsidR="2EE90DFB">
        <w:rPr/>
        <w:t>St Gregory’s</w:t>
      </w:r>
    </w:p>
    <w:p w:rsidR="2EE90DFB" w:rsidRDefault="2EE90DFB" w14:paraId="35B3D5DA" w14:textId="1E2A0DEF">
      <w:r w:rsidR="2EE90DFB">
        <w:rPr/>
        <w:t>St Joseph’s and St Gregory’s</w:t>
      </w:r>
    </w:p>
    <w:p w:rsidR="2EE90DFB" w:rsidRDefault="2EE90DFB" w14:paraId="1A999B1B" w14:textId="6733ADF0">
      <w:r w:rsidR="2EE90DFB">
        <w:rPr/>
        <w:t>Our Lady’s Wellingborough</w:t>
      </w:r>
    </w:p>
    <w:p w:rsidR="2EE90DFB" w:rsidRDefault="2EE90DFB" w14:paraId="2122B6BB" w14:textId="1EB2BADE">
      <w:r w:rsidR="2EE90DFB">
        <w:rPr/>
        <w:t xml:space="preserve">Our Lady of </w:t>
      </w:r>
      <w:r w:rsidR="2EE90DFB">
        <w:rPr/>
        <w:t>Walsingham</w:t>
      </w:r>
    </w:p>
    <w:p w:rsidR="2EE90DFB" w:rsidRDefault="2EE90DFB" w14:paraId="56408781" w14:textId="4F863662">
      <w:r w:rsidR="2EE90DFB">
        <w:rPr/>
        <w:t>St Mary’s</w:t>
      </w:r>
    </w:p>
    <w:p w:rsidR="2EE90DFB" w:rsidP="6D5FBF57" w:rsidRDefault="2EE90DFB" w14:paraId="3FC0C4D8" w14:textId="0F6C5E95">
      <w:pPr>
        <w:pStyle w:val="ListParagraph"/>
        <w:numPr>
          <w:ilvl w:val="0"/>
          <w:numId w:val="1"/>
        </w:numPr>
        <w:rPr/>
      </w:pPr>
      <w:r w:rsidR="2EE90DFB">
        <w:rPr/>
        <w:t xml:space="preserve">Claudia </w:t>
      </w:r>
      <w:r w:rsidR="48FC3F2D">
        <w:rPr/>
        <w:t xml:space="preserve">from Energy Sparks </w:t>
      </w:r>
      <w:bookmarkStart w:name="_Int_3E96jewq" w:id="1852500411"/>
      <w:r w:rsidR="48FC3F2D">
        <w:rPr/>
        <w:t>presented</w:t>
      </w:r>
      <w:bookmarkEnd w:id="1852500411"/>
      <w:r w:rsidR="48FC3F2D">
        <w:rPr/>
        <w:t xml:space="preserve"> to the children to show them how our schools can use their </w:t>
      </w:r>
      <w:r w:rsidR="6927F738">
        <w:rPr/>
        <w:t xml:space="preserve">energy management tool to track their energy usage in school. </w:t>
      </w:r>
      <w:r w:rsidR="2469EA31">
        <w:rPr/>
        <w:t>Funding is available first come first serve, so SM asked schools to talk with their adults and tell us as soon as possible if they want to commit to the project by naming three adults named to run the project.</w:t>
      </w:r>
    </w:p>
    <w:p w:rsidR="77EB2F3F" w:rsidP="6D5FBF57" w:rsidRDefault="77EB2F3F" w14:paraId="3743D709" w14:textId="3B16D4A9">
      <w:pPr>
        <w:pStyle w:val="ListParagraph"/>
        <w:numPr>
          <w:ilvl w:val="0"/>
          <w:numId w:val="1"/>
        </w:numPr>
        <w:rPr/>
      </w:pPr>
      <w:r w:rsidR="77EB2F3F">
        <w:rPr/>
        <w:t>SM asked each school to send the competition entries for the Bug Hotel in the next week so that we can send them to Deacon Jim for judging</w:t>
      </w:r>
      <w:r w:rsidR="4C7524FC">
        <w:rPr/>
        <w:t>. SM thanked everyone for their commitment to this.</w:t>
      </w:r>
    </w:p>
    <w:p w:rsidR="4794B5D9" w:rsidP="6D5FBF57" w:rsidRDefault="4794B5D9" w14:paraId="29569A4B" w14:textId="4E7C450B">
      <w:pPr>
        <w:pStyle w:val="ListParagraph"/>
        <w:numPr>
          <w:ilvl w:val="0"/>
          <w:numId w:val="1"/>
        </w:numPr>
        <w:rPr/>
      </w:pPr>
      <w:r w:rsidR="4794B5D9">
        <w:rPr/>
        <w:t xml:space="preserve">SM </w:t>
      </w:r>
      <w:r w:rsidR="4794B5D9">
        <w:rPr/>
        <w:t>congratulated</w:t>
      </w:r>
      <w:r w:rsidR="4794B5D9">
        <w:rPr/>
        <w:t xml:space="preserve"> Thomas More Secondary on achieving their Live Simply Award.</w:t>
      </w:r>
    </w:p>
    <w:p w:rsidR="4C7524FC" w:rsidP="6D5FBF57" w:rsidRDefault="4C7524FC" w14:paraId="17F201DA" w14:textId="7F74300B">
      <w:pPr>
        <w:pStyle w:val="ListParagraph"/>
        <w:numPr>
          <w:ilvl w:val="0"/>
          <w:numId w:val="1"/>
        </w:numPr>
        <w:rPr/>
      </w:pPr>
      <w:r w:rsidR="4C7524FC">
        <w:rPr/>
        <w:t>SM Shared the focus of Transport for this term and shared a few ideas for how the Eco Teams can think about ways to reduce carbon emissions around their school. References to these can be found o</w:t>
      </w:r>
      <w:r w:rsidR="44796A06">
        <w:rPr/>
        <w:t>n</w:t>
      </w:r>
      <w:r w:rsidR="4C7524FC">
        <w:rPr/>
        <w:t xml:space="preserve"> the </w:t>
      </w:r>
      <w:r w:rsidR="3FC7C798">
        <w:rPr/>
        <w:t>accompanying</w:t>
      </w:r>
      <w:r w:rsidR="4C7524FC">
        <w:rPr/>
        <w:t xml:space="preserve"> </w:t>
      </w:r>
      <w:r w:rsidR="4C7524FC">
        <w:rPr/>
        <w:t>Power</w:t>
      </w:r>
      <w:r w:rsidR="00221432">
        <w:rPr/>
        <w:t xml:space="preserve"> </w:t>
      </w:r>
      <w:r w:rsidR="4C7524FC">
        <w:rPr/>
        <w:t>point</w:t>
      </w:r>
      <w:r w:rsidR="4BB21389">
        <w:rPr/>
        <w:t>.</w:t>
      </w:r>
    </w:p>
    <w:p w:rsidR="4BB21389" w:rsidP="6D5FBF57" w:rsidRDefault="4BB21389" w14:paraId="2427C71B" w14:textId="46F237DE">
      <w:pPr>
        <w:pStyle w:val="ListParagraph"/>
        <w:numPr>
          <w:ilvl w:val="0"/>
          <w:numId w:val="1"/>
        </w:numPr>
        <w:rPr/>
      </w:pPr>
      <w:r w:rsidR="4BB21389">
        <w:rPr/>
        <w:t>Schools gave feedback on what they have been thinking about this term;</w:t>
      </w:r>
    </w:p>
    <w:p w:rsidR="4BB21389" w:rsidP="6D5FBF57" w:rsidRDefault="4BB21389" w14:paraId="0449D7D9" w14:textId="5C5865FD">
      <w:pPr>
        <w:pStyle w:val="ListParagraph"/>
        <w:ind w:left="720"/>
      </w:pPr>
      <w:r w:rsidR="4BB21389">
        <w:rPr/>
        <w:t xml:space="preserve">St Gregory’s explained that they will going ‘back to basics’ to ensure lights are being turned off by doing checks and posters – SM suggested that Energy Sparks would help with this. They have also been checking the recycling </w:t>
      </w:r>
      <w:r w:rsidR="4BB21389">
        <w:rPr/>
        <w:t>bin</w:t>
      </w:r>
      <w:r w:rsidR="4BB21389">
        <w:rPr/>
        <w:t xml:space="preserve"> </w:t>
      </w:r>
      <w:r w:rsidR="37C4EA32">
        <w:rPr/>
        <w:t>to make sure objects are being recycled properly</w:t>
      </w:r>
      <w:r w:rsidR="4A52C0FC">
        <w:rPr/>
        <w:t>. The</w:t>
      </w:r>
      <w:r w:rsidR="14434AEE">
        <w:rPr/>
        <w:t>y</w:t>
      </w:r>
      <w:r w:rsidR="4A52C0FC">
        <w:rPr/>
        <w:t xml:space="preserve"> have also </w:t>
      </w:r>
      <w:r w:rsidR="395E0B4D">
        <w:rPr/>
        <w:t xml:space="preserve">been </w:t>
      </w:r>
      <w:r w:rsidR="4A52C0FC">
        <w:rPr/>
        <w:t>writing</w:t>
      </w:r>
      <w:r w:rsidR="4A52C0FC">
        <w:rPr/>
        <w:t xml:space="preserve"> to local companies to ask for seeds and compost.</w:t>
      </w:r>
    </w:p>
    <w:p w:rsidR="37C4EA32" w:rsidP="6D5FBF57" w:rsidRDefault="37C4EA32" w14:paraId="7856234A" w14:textId="347BFABF">
      <w:pPr>
        <w:pStyle w:val="ListParagraph"/>
        <w:ind w:left="720"/>
      </w:pPr>
      <w:r w:rsidR="37C4EA32">
        <w:rPr/>
        <w:t xml:space="preserve">The Good Shepherd have been doing </w:t>
      </w:r>
      <w:r w:rsidR="37C4EA32">
        <w:rPr/>
        <w:t>Bikeability</w:t>
      </w:r>
      <w:r w:rsidR="37C4EA32">
        <w:rPr/>
        <w:t xml:space="preserve"> which ties in with our theme of transport. They have been conducting litter picks and trying to think of ways of using less plastic such as recyclable plates. They have </w:t>
      </w:r>
      <w:r w:rsidR="4938B8C7">
        <w:rPr/>
        <w:t>also been enjoying Forest School</w:t>
      </w:r>
    </w:p>
    <w:p w:rsidR="4938B8C7" w:rsidP="6D5FBF57" w:rsidRDefault="4938B8C7" w14:paraId="4541184A" w14:textId="122478DE">
      <w:pPr>
        <w:pStyle w:val="ListParagraph"/>
        <w:ind w:left="720"/>
      </w:pPr>
      <w:r w:rsidR="4938B8C7">
        <w:rPr/>
        <w:t>St Mary’s have enjoyed working on the Bug Hotels and we spoke about the possibility of each school creating their own in their grounds.</w:t>
      </w:r>
      <w:r w:rsidR="2EE9DAF5">
        <w:rPr/>
        <w:t xml:space="preserve"> </w:t>
      </w:r>
      <w:r w:rsidR="4938B8C7">
        <w:rPr/>
        <w:t xml:space="preserve">They have been preparing their flower beds and writing to Garden </w:t>
      </w:r>
      <w:r w:rsidR="4938B8C7">
        <w:rPr/>
        <w:t>Centres</w:t>
      </w:r>
      <w:r w:rsidR="4938B8C7">
        <w:rPr/>
        <w:t xml:space="preserve"> </w:t>
      </w:r>
      <w:r w:rsidR="04BC6704">
        <w:rPr/>
        <w:t>to ask for supplies</w:t>
      </w:r>
      <w:r w:rsidR="4670CFF1">
        <w:rPr/>
        <w:t xml:space="preserve"> and recycling paper in their paper bins.</w:t>
      </w:r>
    </w:p>
    <w:p w:rsidR="4670CFF1" w:rsidP="6D5FBF57" w:rsidRDefault="4670CFF1" w14:paraId="6125BA67" w14:textId="2196568F">
      <w:pPr>
        <w:pStyle w:val="ListParagraph"/>
        <w:ind w:left="720"/>
      </w:pPr>
      <w:r w:rsidR="4670CFF1">
        <w:rPr/>
        <w:t xml:space="preserve">Our Lady’s in Wellingborough have been thinking about how they can </w:t>
      </w:r>
      <w:r w:rsidR="4670CFF1">
        <w:rPr/>
        <w:t>utilise</w:t>
      </w:r>
      <w:r w:rsidR="4670CFF1">
        <w:rPr/>
        <w:t xml:space="preserve"> natural better and been conducting litter picks around the school.</w:t>
      </w:r>
    </w:p>
    <w:p w:rsidR="4670CFF1" w:rsidP="6D5FBF57" w:rsidRDefault="4670CFF1" w14:paraId="34EBAC64" w14:textId="76FB941C">
      <w:pPr>
        <w:pStyle w:val="ListParagraph"/>
        <w:ind w:left="720"/>
      </w:pPr>
      <w:r w:rsidR="4670CFF1">
        <w:rPr/>
        <w:t xml:space="preserve">Thomas Becket have been presenting their research </w:t>
      </w:r>
      <w:r w:rsidR="4670CFF1">
        <w:rPr/>
        <w:t>about</w:t>
      </w:r>
      <w:r w:rsidR="4670CFF1">
        <w:rPr/>
        <w:t xml:space="preserve"> Animal Testing and have been supported by some of the staff in </w:t>
      </w:r>
      <w:r w:rsidR="4670CFF1">
        <w:rPr/>
        <w:t>guiding</w:t>
      </w:r>
      <w:r w:rsidR="4670CFF1">
        <w:rPr/>
        <w:t xml:space="preserve"> them on products they can use that are cruelty free.</w:t>
      </w:r>
    </w:p>
    <w:p w:rsidR="6D5FBF57" w:rsidP="6D5FBF57" w:rsidRDefault="6D5FBF57" w14:paraId="21B6A9D8" w14:textId="0B042F1D">
      <w:pPr>
        <w:pStyle w:val="ListParagraph"/>
        <w:ind w:left="720"/>
      </w:pPr>
    </w:p>
    <w:p w:rsidR="13E3AEF3" w:rsidP="6D5FBF57" w:rsidRDefault="13E3AEF3" w14:paraId="2F2423F2" w14:textId="18258372">
      <w:pPr>
        <w:pStyle w:val="ListParagraph"/>
        <w:numPr>
          <w:ilvl w:val="0"/>
          <w:numId w:val="2"/>
        </w:numPr>
        <w:rPr/>
      </w:pPr>
      <w:r w:rsidR="13E3AEF3">
        <w:rPr/>
        <w:t xml:space="preserve">SM </w:t>
      </w:r>
      <w:r w:rsidR="38CE0FDB">
        <w:rPr/>
        <w:t>referred</w:t>
      </w:r>
      <w:r w:rsidR="13E3AEF3">
        <w:rPr/>
        <w:t xml:space="preserve"> everyone to the link which is on the OLICAT website and shows the agendas and minutes of all our meetings and pictures of the work being done in school. If anyone would like to send anything to be posted on here suc</w:t>
      </w:r>
      <w:r w:rsidR="6875AD7B">
        <w:rPr/>
        <w:t xml:space="preserve">h as </w:t>
      </w:r>
      <w:r w:rsidR="6875AD7B">
        <w:rPr/>
        <w:t>letter</w:t>
      </w:r>
      <w:r w:rsidR="2E147AF8">
        <w:rPr/>
        <w:t>s</w:t>
      </w:r>
      <w:r w:rsidR="6875AD7B">
        <w:rPr/>
        <w:t xml:space="preserve"> to ask for contributions to our garden areas, please feel free to send them through to us.</w:t>
      </w:r>
    </w:p>
    <w:p w:rsidR="09DF0D0F" w:rsidP="6D5FBF57" w:rsidRDefault="09DF0D0F" w14:paraId="3C7C12E4" w14:textId="2A44F0AA">
      <w:pPr>
        <w:pStyle w:val="ListParagraph"/>
        <w:numPr>
          <w:ilvl w:val="0"/>
          <w:numId w:val="2"/>
        </w:numPr>
        <w:rPr/>
      </w:pPr>
      <w:r w:rsidR="09DF0D0F">
        <w:rPr/>
        <w:t>SM thanked everyone for their hard work and commitment.</w:t>
      </w:r>
    </w:p>
    <w:p w:rsidR="6D5FBF57" w:rsidP="6D5FBF57" w:rsidRDefault="6D5FBF57" w14:paraId="65F73D93" w14:textId="2C159128">
      <w:pPr>
        <w:pStyle w:val="Normal"/>
      </w:pPr>
    </w:p>
    <w:p w:rsidR="3194C7AB" w:rsidP="6D5FBF57" w:rsidRDefault="3194C7AB" w14:paraId="50281799" w14:textId="359887DC">
      <w:pPr>
        <w:pStyle w:val="Normal"/>
      </w:pPr>
      <w:r w:rsidR="3194C7AB">
        <w:rPr/>
        <w:t>Date for next meeting TBC</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3E96jewq" int2:invalidationBookmarkName="" int2:hashCode="ajGI2e5OohAob5" int2:id="cKSZOwl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f956e2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135c84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10E3FA"/>
    <w:rsid w:val="00221432"/>
    <w:rsid w:val="04BC6704"/>
    <w:rsid w:val="09DF0D0F"/>
    <w:rsid w:val="0E262E6B"/>
    <w:rsid w:val="13E3AEF3"/>
    <w:rsid w:val="14434AEE"/>
    <w:rsid w:val="1EF70B44"/>
    <w:rsid w:val="23C7AB4A"/>
    <w:rsid w:val="2469EA31"/>
    <w:rsid w:val="2C33B9D3"/>
    <w:rsid w:val="2E147AF8"/>
    <w:rsid w:val="2EE90DFB"/>
    <w:rsid w:val="2EE9DAF5"/>
    <w:rsid w:val="2F2775E4"/>
    <w:rsid w:val="3194C7AB"/>
    <w:rsid w:val="34BD991C"/>
    <w:rsid w:val="3501D8DB"/>
    <w:rsid w:val="35132732"/>
    <w:rsid w:val="371A3FCC"/>
    <w:rsid w:val="37C4EA32"/>
    <w:rsid w:val="38CE0FDB"/>
    <w:rsid w:val="395E0B4D"/>
    <w:rsid w:val="3A111958"/>
    <w:rsid w:val="3CD6E311"/>
    <w:rsid w:val="3D55F0EE"/>
    <w:rsid w:val="3DBCF2DB"/>
    <w:rsid w:val="3FC16565"/>
    <w:rsid w:val="3FC7C798"/>
    <w:rsid w:val="40321E19"/>
    <w:rsid w:val="44796A06"/>
    <w:rsid w:val="4670CFF1"/>
    <w:rsid w:val="4794B5D9"/>
    <w:rsid w:val="48FC3F2D"/>
    <w:rsid w:val="4938B8C7"/>
    <w:rsid w:val="4A52C0FC"/>
    <w:rsid w:val="4BB21389"/>
    <w:rsid w:val="4C7524FC"/>
    <w:rsid w:val="4D40B7F8"/>
    <w:rsid w:val="4E899428"/>
    <w:rsid w:val="4FDFCAF1"/>
    <w:rsid w:val="50992AE6"/>
    <w:rsid w:val="5289D2A0"/>
    <w:rsid w:val="556D53AC"/>
    <w:rsid w:val="56996A65"/>
    <w:rsid w:val="57B5CF97"/>
    <w:rsid w:val="5B592FD1"/>
    <w:rsid w:val="5C78924F"/>
    <w:rsid w:val="5CEEB772"/>
    <w:rsid w:val="5F10E3FA"/>
    <w:rsid w:val="6875AD7B"/>
    <w:rsid w:val="6927F738"/>
    <w:rsid w:val="6D5FBF57"/>
    <w:rsid w:val="6E317EC4"/>
    <w:rsid w:val="77EB2F3F"/>
    <w:rsid w:val="780E42F8"/>
    <w:rsid w:val="7897075C"/>
    <w:rsid w:val="7BF15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E36B3"/>
  <w15:chartTrackingRefBased/>
  <w15:docId w15:val="{360A77C5-D5B5-49B7-AA35-4E3E3F447A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D5FBF5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253d4630c084410" /><Relationship Type="http://schemas.openxmlformats.org/officeDocument/2006/relationships/numbering" Target="numbering.xml" Id="R263d987f7f7e4e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2025-01-24T15:59:02.1757718Z</dcterms:created>
  <dcterms:modified xsi:type="dcterms:W3CDTF">2025-01-24T18:10:00.5605443Z</dcterms:modified>
  <dc:creator>Sarah Meeks</dc:creator>
  <lastModifiedBy>Sarah Meeks</lastModifiedBy>
</coreProperties>
</file>