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4D1BB" w14:textId="7C6F325B" w:rsidR="0099240C" w:rsidRPr="00926328" w:rsidRDefault="001F79BF">
      <w:pPr>
        <w:rPr>
          <w:b/>
          <w:bCs/>
          <w:sz w:val="32"/>
          <w:szCs w:val="32"/>
        </w:rPr>
      </w:pPr>
      <w:r w:rsidRPr="00926328">
        <w:rPr>
          <w:b/>
          <w:bCs/>
          <w:sz w:val="32"/>
          <w:szCs w:val="32"/>
        </w:rPr>
        <w:t>Eco Steward Meeting Minutes 16.10.24</w:t>
      </w:r>
    </w:p>
    <w:p w14:paraId="01EC0C8E" w14:textId="77777777" w:rsidR="001F79BF" w:rsidRDefault="001F79BF"/>
    <w:p w14:paraId="3D50AD2F" w14:textId="53BAAF50" w:rsidR="001F79BF" w:rsidRDefault="001F79BF" w:rsidP="001F79BF">
      <w:pPr>
        <w:pStyle w:val="ListParagraph"/>
        <w:numPr>
          <w:ilvl w:val="0"/>
          <w:numId w:val="1"/>
        </w:numPr>
      </w:pPr>
      <w:r>
        <w:t>St Brendan’s have harvested their carrots, beans and lettuce and have been organising resources for next year’s planting such as topsoil and seeds.</w:t>
      </w:r>
    </w:p>
    <w:p w14:paraId="216E3552" w14:textId="3F838D19" w:rsidR="001F79BF" w:rsidRDefault="001F79BF" w:rsidP="001F79BF">
      <w:pPr>
        <w:pStyle w:val="ListParagraph"/>
        <w:numPr>
          <w:ilvl w:val="0"/>
          <w:numId w:val="1"/>
        </w:numPr>
      </w:pPr>
      <w:r>
        <w:t xml:space="preserve">Our Lady’s in Corby have harvested their potatoes and in November will be taking delivery of some trees from the Woodland Trust </w:t>
      </w:r>
      <w:hyperlink r:id="rId5" w:history="1">
        <w:r w:rsidRPr="001F79BF">
          <w:rPr>
            <w:rStyle w:val="Hyperlink"/>
          </w:rPr>
          <w:t>Free Trees for Schools and Communities - Woodland Trust</w:t>
        </w:r>
      </w:hyperlink>
      <w:r>
        <w:t xml:space="preserve">. They have also been collecting plastic bottles in preparation for making a greenhouse </w:t>
      </w:r>
      <w:hyperlink r:id="rId6" w:history="1">
        <w:r w:rsidRPr="001F79BF">
          <w:rPr>
            <w:rStyle w:val="Hyperlink"/>
          </w:rPr>
          <w:t>Building a bottle greenhouse / RHS Campaign for School Gardening</w:t>
        </w:r>
      </w:hyperlink>
    </w:p>
    <w:p w14:paraId="0017EF99" w14:textId="5ABB1094" w:rsidR="001F79BF" w:rsidRDefault="001F79BF" w:rsidP="001F79BF">
      <w:pPr>
        <w:pStyle w:val="ListParagraph"/>
        <w:numPr>
          <w:ilvl w:val="0"/>
          <w:numId w:val="1"/>
        </w:numPr>
      </w:pPr>
      <w:r>
        <w:t>Thomas Becket are looking forward to ‘Cut your Carbon</w:t>
      </w:r>
      <w:r w:rsidR="00271CE0">
        <w:t>,</w:t>
      </w:r>
      <w:r>
        <w:t xml:space="preserve">’ </w:t>
      </w:r>
      <w:hyperlink r:id="rId7" w:history="1">
        <w:r w:rsidRPr="001F79BF">
          <w:rPr>
            <w:rStyle w:val="Hyperlink"/>
          </w:rPr>
          <w:t>Cut Your Carbon - Eco Schools (eco-schools.org.uk)</w:t>
        </w:r>
      </w:hyperlink>
      <w:r>
        <w:t xml:space="preserve"> next month and have been redesigning their </w:t>
      </w:r>
      <w:r w:rsidR="00271CE0">
        <w:t>‘</w:t>
      </w:r>
      <w:r>
        <w:t xml:space="preserve">Cards of Authority,’ for the roles of ‘Bright Sparks’ and ‘Waste Watchers.’ They also shared an assembly with all year groups to talk about future plans </w:t>
      </w:r>
      <w:proofErr w:type="gramStart"/>
      <w:r>
        <w:t>an</w:t>
      </w:r>
      <w:proofErr w:type="gramEnd"/>
      <w:r>
        <w:t xml:space="preserve"> share feedback from the Eco Voices competition. </w:t>
      </w:r>
    </w:p>
    <w:p w14:paraId="401DFE85" w14:textId="0D81C14B" w:rsidR="001F79BF" w:rsidRDefault="001F79BF" w:rsidP="001F79BF">
      <w:pPr>
        <w:pStyle w:val="ListParagraph"/>
        <w:numPr>
          <w:ilvl w:val="0"/>
          <w:numId w:val="1"/>
        </w:numPr>
      </w:pPr>
      <w:r>
        <w:t>St Josephs and St Gregory’s have harvested their potatoes, carrots and lettuce and all the children got to try some lettuce with cheese and crackers!</w:t>
      </w:r>
    </w:p>
    <w:p w14:paraId="6590671C" w14:textId="57EB8A7A" w:rsidR="001F79BF" w:rsidRDefault="001F79BF" w:rsidP="001F79BF">
      <w:pPr>
        <w:pStyle w:val="ListParagraph"/>
        <w:numPr>
          <w:ilvl w:val="0"/>
          <w:numId w:val="1"/>
        </w:numPr>
      </w:pPr>
      <w:r>
        <w:t xml:space="preserve">St Gregory’s are due to meet with their Eco Teams next week to talk about </w:t>
      </w:r>
      <w:proofErr w:type="gramStart"/>
      <w:r>
        <w:t>future plans</w:t>
      </w:r>
      <w:proofErr w:type="gramEnd"/>
      <w:r>
        <w:t>.</w:t>
      </w:r>
    </w:p>
    <w:p w14:paraId="7A81450F" w14:textId="6F9E3435" w:rsidR="001F79BF" w:rsidRDefault="001F79BF" w:rsidP="001F79BF">
      <w:pPr>
        <w:pStyle w:val="ListParagraph"/>
        <w:numPr>
          <w:ilvl w:val="0"/>
          <w:numId w:val="1"/>
        </w:numPr>
      </w:pPr>
      <w:r>
        <w:t>St Mary’s have conducted a ‘Clean Air,’ investigation to find out how clean the air is outside their school. They will be collating the results over the next few weeks.</w:t>
      </w:r>
      <w:r w:rsidR="002B62A4">
        <w:t xml:space="preserve"> </w:t>
      </w:r>
      <w:hyperlink r:id="rId8" w:history="1">
        <w:r w:rsidR="002B62A4" w:rsidRPr="002B62A4">
          <w:rPr>
            <w:rStyle w:val="Hyperlink"/>
          </w:rPr>
          <w:t xml:space="preserve">Tackling Air Pollution </w:t>
        </w:r>
        <w:proofErr w:type="gramStart"/>
        <w:r w:rsidR="002B62A4" w:rsidRPr="002B62A4">
          <w:rPr>
            <w:rStyle w:val="Hyperlink"/>
          </w:rPr>
          <w:t>At</w:t>
        </w:r>
        <w:proofErr w:type="gramEnd"/>
        <w:r w:rsidR="002B62A4" w:rsidRPr="002B62A4">
          <w:rPr>
            <w:rStyle w:val="Hyperlink"/>
          </w:rPr>
          <w:t xml:space="preserve"> School - Transformation Partners in Health and Care</w:t>
        </w:r>
      </w:hyperlink>
    </w:p>
    <w:p w14:paraId="51EE45F1" w14:textId="5C66A45B" w:rsidR="002B62A4" w:rsidRDefault="002B62A4" w:rsidP="001F79BF">
      <w:pPr>
        <w:pStyle w:val="ListParagraph"/>
        <w:numPr>
          <w:ilvl w:val="0"/>
          <w:numId w:val="1"/>
        </w:numPr>
      </w:pPr>
      <w:r>
        <w:t>The Good Shepherd have been working with their site supervisor to organise a whole school litter pick and have also been working with the Mission Team to think about how they can design a Bug Hotel for the Healing Garden at the Cathedral.</w:t>
      </w:r>
    </w:p>
    <w:p w14:paraId="12A4906F" w14:textId="7AA02EFC" w:rsidR="002B62A4" w:rsidRDefault="002B62A4" w:rsidP="001F79BF">
      <w:pPr>
        <w:pStyle w:val="ListParagraph"/>
        <w:numPr>
          <w:ilvl w:val="0"/>
          <w:numId w:val="1"/>
        </w:numPr>
      </w:pPr>
      <w:r>
        <w:t>Our Lady’s in Wellingborough have planted bulbs and grown flowers around their Sunshine Shed to encourage animals and bees and bring even more sunshine to those reading in the shed at breaktimes.</w:t>
      </w:r>
    </w:p>
    <w:p w14:paraId="7D140707" w14:textId="6EB0DA07" w:rsidR="002B62A4" w:rsidRDefault="002B62A4" w:rsidP="001F79BF">
      <w:pPr>
        <w:pStyle w:val="ListParagraph"/>
        <w:numPr>
          <w:ilvl w:val="0"/>
          <w:numId w:val="1"/>
        </w:numPr>
      </w:pPr>
      <w:r>
        <w:t xml:space="preserve">Thomas More Primary have made bird houses and have relocated their </w:t>
      </w:r>
      <w:proofErr w:type="gramStart"/>
      <w:r>
        <w:t>bee hive</w:t>
      </w:r>
      <w:proofErr w:type="gramEnd"/>
      <w:r>
        <w:t>. They have planted bulbs in their Prayer Garden and now have their energy saving lights installed.</w:t>
      </w:r>
    </w:p>
    <w:p w14:paraId="213880D5" w14:textId="44675E15" w:rsidR="002B62A4" w:rsidRDefault="002B62A4" w:rsidP="001F79BF">
      <w:pPr>
        <w:pStyle w:val="ListParagraph"/>
        <w:numPr>
          <w:ilvl w:val="0"/>
          <w:numId w:val="1"/>
        </w:numPr>
      </w:pPr>
      <w:r>
        <w:t>St John Rigby have created posters to encourage car drivers to switch off their engines and have been litter picking around the school.</w:t>
      </w:r>
      <w:r w:rsidR="00926328">
        <w:t xml:space="preserve"> They have also put reminders in the toilets about water usage and have had leaky taps fixed or replaced. </w:t>
      </w:r>
    </w:p>
    <w:p w14:paraId="5DB3D7E7" w14:textId="34487172" w:rsidR="002B62A4" w:rsidRDefault="002B62A4" w:rsidP="001F79BF">
      <w:pPr>
        <w:pStyle w:val="ListParagraph"/>
        <w:numPr>
          <w:ilvl w:val="0"/>
          <w:numId w:val="1"/>
        </w:numPr>
      </w:pPr>
      <w:r>
        <w:t xml:space="preserve">St Edward’s have met as an Eco Team to welcome their new members and talk about how to spend some of the money they raised last year. </w:t>
      </w:r>
      <w:r w:rsidR="000B1FEF">
        <w:t xml:space="preserve">They have moved their meetings to after school. </w:t>
      </w:r>
      <w:r>
        <w:t>They have also planted bulbs</w:t>
      </w:r>
      <w:r w:rsidR="000B1FEF">
        <w:t>.</w:t>
      </w:r>
    </w:p>
    <w:p w14:paraId="24BA0C90" w14:textId="77777777" w:rsidR="00926328" w:rsidRDefault="00926328" w:rsidP="00926328"/>
    <w:p w14:paraId="34FB0093" w14:textId="5341F753" w:rsidR="00926328" w:rsidRDefault="00926328" w:rsidP="00926328">
      <w:r>
        <w:t>We discussed the success of the Eco Voices competition and plans to continue this event annually.</w:t>
      </w:r>
    </w:p>
    <w:p w14:paraId="6DBB8B37" w14:textId="6AB294B5" w:rsidR="002B62A4" w:rsidRDefault="002B62A4" w:rsidP="002B62A4">
      <w:r>
        <w:t>We also discussed Deacon Jim’s proposal for running a competition to design and make a Bug Hotel. Mr Wi</w:t>
      </w:r>
      <w:r w:rsidR="00926328">
        <w:t>lcock talked to the children about how they can start collecting materials and we will discuss at the next meeting how to run a competition within each school. SM will talk to Deacon Jim to get the measurements for the proposed area in the Healing Garden.</w:t>
      </w:r>
    </w:p>
    <w:p w14:paraId="00461247" w14:textId="77777777" w:rsidR="00926328" w:rsidRPr="00926328" w:rsidRDefault="00926328" w:rsidP="00926328">
      <w:pPr>
        <w:rPr>
          <w:b/>
          <w:bCs/>
        </w:rPr>
      </w:pPr>
      <w:r w:rsidRPr="00926328">
        <w:rPr>
          <w:b/>
          <w:bCs/>
        </w:rPr>
        <w:t xml:space="preserve">Items for discussion arising: </w:t>
      </w:r>
    </w:p>
    <w:p w14:paraId="4A9AE00D" w14:textId="1080A8E3" w:rsidR="00926328" w:rsidRDefault="00926328" w:rsidP="00926328">
      <w:r>
        <w:t>How to save on heating in school.</w:t>
      </w:r>
    </w:p>
    <w:p w14:paraId="58F4F47D" w14:textId="477FCA8B" w:rsidR="00E203D5" w:rsidRDefault="00E203D5" w:rsidP="00926328">
      <w:r>
        <w:t>Share the themes for the coming year.</w:t>
      </w:r>
    </w:p>
    <w:p w14:paraId="34B07ADB" w14:textId="301DE189" w:rsidR="00926328" w:rsidRDefault="007F257A" w:rsidP="00926328">
      <w:r>
        <w:lastRenderedPageBreak/>
        <w:t>Explore the idea of the c</w:t>
      </w:r>
      <w:r w:rsidR="00926328">
        <w:t>ompilation of a live list that schools can add contacts to when they have secured any successful donations from local companies. SM NY and BW to start contacting local businesses to ascertain the best time for schools to send letter, depending on the start and end of their financial year.</w:t>
      </w:r>
    </w:p>
    <w:p w14:paraId="5189F608" w14:textId="77777777" w:rsidR="00926328" w:rsidRDefault="00926328" w:rsidP="002B62A4"/>
    <w:p w14:paraId="76D06010" w14:textId="77777777" w:rsidR="00926328" w:rsidRDefault="00926328" w:rsidP="002B62A4"/>
    <w:sectPr w:rsidR="009263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B70BF1"/>
    <w:multiLevelType w:val="hybridMultilevel"/>
    <w:tmpl w:val="B700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9826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9BF"/>
    <w:rsid w:val="000B1FEF"/>
    <w:rsid w:val="001F6AB1"/>
    <w:rsid w:val="001F79BF"/>
    <w:rsid w:val="00271CE0"/>
    <w:rsid w:val="002B62A4"/>
    <w:rsid w:val="00657259"/>
    <w:rsid w:val="00756963"/>
    <w:rsid w:val="007F257A"/>
    <w:rsid w:val="0088523E"/>
    <w:rsid w:val="00926328"/>
    <w:rsid w:val="0099240C"/>
    <w:rsid w:val="00C00B73"/>
    <w:rsid w:val="00E20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9E46"/>
  <w15:chartTrackingRefBased/>
  <w15:docId w15:val="{3E0D8D1D-829F-428B-A479-27503208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9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79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79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79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79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7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9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79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79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79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79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7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9BF"/>
    <w:rPr>
      <w:rFonts w:eastAsiaTheme="majorEastAsia" w:cstheme="majorBidi"/>
      <w:color w:val="272727" w:themeColor="text1" w:themeTint="D8"/>
    </w:rPr>
  </w:style>
  <w:style w:type="paragraph" w:styleId="Title">
    <w:name w:val="Title"/>
    <w:basedOn w:val="Normal"/>
    <w:next w:val="Normal"/>
    <w:link w:val="TitleChar"/>
    <w:uiPriority w:val="10"/>
    <w:qFormat/>
    <w:rsid w:val="001F7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9BF"/>
    <w:pPr>
      <w:spacing w:before="160"/>
      <w:jc w:val="center"/>
    </w:pPr>
    <w:rPr>
      <w:i/>
      <w:iCs/>
      <w:color w:val="404040" w:themeColor="text1" w:themeTint="BF"/>
    </w:rPr>
  </w:style>
  <w:style w:type="character" w:customStyle="1" w:styleId="QuoteChar">
    <w:name w:val="Quote Char"/>
    <w:basedOn w:val="DefaultParagraphFont"/>
    <w:link w:val="Quote"/>
    <w:uiPriority w:val="29"/>
    <w:rsid w:val="001F79BF"/>
    <w:rPr>
      <w:i/>
      <w:iCs/>
      <w:color w:val="404040" w:themeColor="text1" w:themeTint="BF"/>
    </w:rPr>
  </w:style>
  <w:style w:type="paragraph" w:styleId="ListParagraph">
    <w:name w:val="List Paragraph"/>
    <w:basedOn w:val="Normal"/>
    <w:uiPriority w:val="34"/>
    <w:qFormat/>
    <w:rsid w:val="001F79BF"/>
    <w:pPr>
      <w:ind w:left="720"/>
      <w:contextualSpacing/>
    </w:pPr>
  </w:style>
  <w:style w:type="character" w:styleId="IntenseEmphasis">
    <w:name w:val="Intense Emphasis"/>
    <w:basedOn w:val="DefaultParagraphFont"/>
    <w:uiPriority w:val="21"/>
    <w:qFormat/>
    <w:rsid w:val="001F79BF"/>
    <w:rPr>
      <w:i/>
      <w:iCs/>
      <w:color w:val="2F5496" w:themeColor="accent1" w:themeShade="BF"/>
    </w:rPr>
  </w:style>
  <w:style w:type="paragraph" w:styleId="IntenseQuote">
    <w:name w:val="Intense Quote"/>
    <w:basedOn w:val="Normal"/>
    <w:next w:val="Normal"/>
    <w:link w:val="IntenseQuoteChar"/>
    <w:uiPriority w:val="30"/>
    <w:qFormat/>
    <w:rsid w:val="001F79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79BF"/>
    <w:rPr>
      <w:i/>
      <w:iCs/>
      <w:color w:val="2F5496" w:themeColor="accent1" w:themeShade="BF"/>
    </w:rPr>
  </w:style>
  <w:style w:type="character" w:styleId="IntenseReference">
    <w:name w:val="Intense Reference"/>
    <w:basedOn w:val="DefaultParagraphFont"/>
    <w:uiPriority w:val="32"/>
    <w:qFormat/>
    <w:rsid w:val="001F79BF"/>
    <w:rPr>
      <w:b/>
      <w:bCs/>
      <w:smallCaps/>
      <w:color w:val="2F5496" w:themeColor="accent1" w:themeShade="BF"/>
      <w:spacing w:val="5"/>
    </w:rPr>
  </w:style>
  <w:style w:type="character" w:styleId="Hyperlink">
    <w:name w:val="Hyperlink"/>
    <w:basedOn w:val="DefaultParagraphFont"/>
    <w:uiPriority w:val="99"/>
    <w:unhideWhenUsed/>
    <w:rsid w:val="001F79BF"/>
    <w:rPr>
      <w:color w:val="0563C1" w:themeColor="hyperlink"/>
      <w:u w:val="single"/>
    </w:rPr>
  </w:style>
  <w:style w:type="character" w:styleId="UnresolvedMention">
    <w:name w:val="Unresolved Mention"/>
    <w:basedOn w:val="DefaultParagraphFont"/>
    <w:uiPriority w:val="99"/>
    <w:semiHidden/>
    <w:unhideWhenUsed/>
    <w:rsid w:val="001F7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nsformationpartners.nhs.uk/tackling-air-pollution-at-school/" TargetMode="External"/><Relationship Id="rId3" Type="http://schemas.openxmlformats.org/officeDocument/2006/relationships/settings" Target="settings.xml"/><Relationship Id="rId7" Type="http://schemas.openxmlformats.org/officeDocument/2006/relationships/hyperlink" Target="https://www.eco-schools.org.uk/cut-your-carb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olgardening.rhs.org.uk/resources/project/building-a-bottle-greenhouse" TargetMode="External"/><Relationship Id="rId5" Type="http://schemas.openxmlformats.org/officeDocument/2006/relationships/hyperlink" Target="https://www.woodlandtrust.org.uk/plant-trees/schools-and-communities/?gad_source=1&amp;gclid=Cj0KCQjwyL24BhCtARIsALo0fSDDzVNLQCvFCMjh7vJ8h_ToSi37q6AMOXTGugG3Al-OALgVFpk832YaAhvUEALw_wc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dc:creator>
  <cp:keywords/>
  <dc:description/>
  <cp:lastModifiedBy>Sarah Meeks</cp:lastModifiedBy>
  <cp:revision>2</cp:revision>
  <dcterms:created xsi:type="dcterms:W3CDTF">2024-10-17T17:23:00Z</dcterms:created>
  <dcterms:modified xsi:type="dcterms:W3CDTF">2024-10-17T17:23:00Z</dcterms:modified>
</cp:coreProperties>
</file>