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5DE1B" w14:textId="50C001AA" w:rsidR="00667209" w:rsidRPr="00CD16F1" w:rsidRDefault="0091153C">
      <w:pPr>
        <w:rPr>
          <w:b/>
          <w:bCs/>
        </w:rPr>
      </w:pPr>
      <w:r w:rsidRPr="00CD16F1">
        <w:rPr>
          <w:b/>
          <w:bCs/>
        </w:rPr>
        <w:t xml:space="preserve">Minutes from Eco Steward Meeting </w:t>
      </w:r>
      <w:r w:rsidR="00D76730" w:rsidRPr="00CD16F1">
        <w:rPr>
          <w:b/>
          <w:bCs/>
        </w:rPr>
        <w:t>3.5.24</w:t>
      </w:r>
    </w:p>
    <w:p w14:paraId="6AB76150" w14:textId="1204957F" w:rsidR="00D76730" w:rsidRDefault="00D76730">
      <w:r w:rsidRPr="00CD16F1">
        <w:rPr>
          <w:b/>
          <w:bCs/>
        </w:rPr>
        <w:t>Present</w:t>
      </w:r>
      <w:r>
        <w:t>:</w:t>
      </w:r>
    </w:p>
    <w:p w14:paraId="608582C1" w14:textId="4E73B32F" w:rsidR="004D4444" w:rsidRDefault="004D4444">
      <w:r>
        <w:t>Thomas Becket</w:t>
      </w:r>
    </w:p>
    <w:p w14:paraId="780F0CDB" w14:textId="153249FD" w:rsidR="004D4444" w:rsidRDefault="004D4444">
      <w:r>
        <w:t>St Gregory’s</w:t>
      </w:r>
    </w:p>
    <w:p w14:paraId="3E01610C" w14:textId="5750F293" w:rsidR="004D4444" w:rsidRDefault="004D4444">
      <w:r>
        <w:t>St Brendan’s</w:t>
      </w:r>
    </w:p>
    <w:p w14:paraId="065F58AB" w14:textId="7DE7C0AB" w:rsidR="004D4444" w:rsidRDefault="004D4444">
      <w:r>
        <w:t>St Edward</w:t>
      </w:r>
      <w:r w:rsidR="0043735D">
        <w:t>’</w:t>
      </w:r>
      <w:r>
        <w:t>s</w:t>
      </w:r>
    </w:p>
    <w:p w14:paraId="3F09AA47" w14:textId="6FC2FE10" w:rsidR="004D4444" w:rsidRDefault="00AB3306">
      <w:r>
        <w:t>Our Lady</w:t>
      </w:r>
      <w:r w:rsidR="0043735D">
        <w:t xml:space="preserve"> </w:t>
      </w:r>
      <w:r w:rsidR="009E76CA">
        <w:t>o</w:t>
      </w:r>
      <w:r w:rsidR="00521AD2">
        <w:t>f Walsingham</w:t>
      </w:r>
    </w:p>
    <w:p w14:paraId="049E0645" w14:textId="5928A6B2" w:rsidR="00521AD2" w:rsidRDefault="00521AD2">
      <w:r>
        <w:t>St Thomas More Primary</w:t>
      </w:r>
    </w:p>
    <w:p w14:paraId="37700127" w14:textId="6702101E" w:rsidR="00521AD2" w:rsidRDefault="00521AD2">
      <w:r>
        <w:t xml:space="preserve">St John </w:t>
      </w:r>
      <w:r w:rsidR="00F43BAD">
        <w:t>Rigby</w:t>
      </w:r>
    </w:p>
    <w:p w14:paraId="4E436E0A" w14:textId="5F615048" w:rsidR="0080382F" w:rsidRDefault="0080382F">
      <w:r>
        <w:t>St Joseph</w:t>
      </w:r>
      <w:r w:rsidR="0043735D">
        <w:t>’</w:t>
      </w:r>
      <w:r>
        <w:t>s and St Gregory</w:t>
      </w:r>
      <w:r w:rsidR="00933472">
        <w:t>’</w:t>
      </w:r>
      <w:r>
        <w:t>s</w:t>
      </w:r>
    </w:p>
    <w:p w14:paraId="648FC70B" w14:textId="4CEF7522" w:rsidR="00933472" w:rsidRDefault="0080382F">
      <w:r>
        <w:t>St Mary</w:t>
      </w:r>
      <w:r w:rsidR="00933472">
        <w:t>’</w:t>
      </w:r>
      <w:r>
        <w:t>s</w:t>
      </w:r>
    </w:p>
    <w:p w14:paraId="28CA29DE" w14:textId="77777777" w:rsidR="00921745" w:rsidRDefault="00EB1C47" w:rsidP="00921745">
      <w:r w:rsidRPr="002918DD">
        <w:t xml:space="preserve">The children shared some wonderful ideas </w:t>
      </w:r>
      <w:r w:rsidR="00976749" w:rsidRPr="002918DD">
        <w:t>on the theme of Healthy Living</w:t>
      </w:r>
      <w:r w:rsidR="00E8696F" w:rsidRPr="002918DD">
        <w:t xml:space="preserve"> such </w:t>
      </w:r>
      <w:proofErr w:type="gramStart"/>
      <w:r w:rsidR="00E8696F" w:rsidRPr="002918DD">
        <w:t>as</w:t>
      </w:r>
      <w:r w:rsidR="00921745">
        <w:t>;</w:t>
      </w:r>
      <w:proofErr w:type="gramEnd"/>
    </w:p>
    <w:p w14:paraId="2AEDFBD8" w14:textId="5DFCBEF1" w:rsidR="00933472" w:rsidRDefault="00E8696F" w:rsidP="00921745">
      <w:pPr>
        <w:pStyle w:val="ListParagraph"/>
        <w:numPr>
          <w:ilvl w:val="0"/>
          <w:numId w:val="1"/>
        </w:numPr>
      </w:pPr>
      <w:r w:rsidRPr="002918DD">
        <w:t xml:space="preserve">working on a rota </w:t>
      </w:r>
      <w:r w:rsidR="001D0165" w:rsidRPr="002918DD">
        <w:t xml:space="preserve">to maintain their gardens and grow things such as </w:t>
      </w:r>
      <w:r w:rsidR="007C3D2A" w:rsidRPr="002918DD">
        <w:t xml:space="preserve">lettuce, </w:t>
      </w:r>
      <w:r w:rsidR="0043735D" w:rsidRPr="002918DD">
        <w:t>strawberries,</w:t>
      </w:r>
      <w:r w:rsidR="007C3D2A" w:rsidRPr="002918DD">
        <w:t xml:space="preserve"> </w:t>
      </w:r>
      <w:r w:rsidR="00080602" w:rsidRPr="002918DD">
        <w:t>and carrots.</w:t>
      </w:r>
    </w:p>
    <w:p w14:paraId="5AF618A3" w14:textId="5EEF6AB4" w:rsidR="00CC559A" w:rsidRDefault="00CC559A" w:rsidP="00663C7C">
      <w:pPr>
        <w:pStyle w:val="ListParagraph"/>
        <w:numPr>
          <w:ilvl w:val="0"/>
          <w:numId w:val="1"/>
        </w:numPr>
      </w:pPr>
      <w:r>
        <w:t xml:space="preserve">Swapping snacks for healthy snacks, getting out more information to children who can </w:t>
      </w:r>
      <w:r w:rsidR="006554DD">
        <w:t>take the ideas home with them.</w:t>
      </w:r>
    </w:p>
    <w:p w14:paraId="45772EF2" w14:textId="2631515C" w:rsidR="006554DD" w:rsidRDefault="006554DD" w:rsidP="00663C7C">
      <w:pPr>
        <w:pStyle w:val="ListParagraph"/>
        <w:numPr>
          <w:ilvl w:val="0"/>
          <w:numId w:val="1"/>
        </w:numPr>
      </w:pPr>
      <w:r>
        <w:t>Rewarding healthier snacks</w:t>
      </w:r>
    </w:p>
    <w:p w14:paraId="39E689C2" w14:textId="245ABCCE" w:rsidR="006554DD" w:rsidRDefault="0047188C" w:rsidP="00663C7C">
      <w:pPr>
        <w:pStyle w:val="ListParagraph"/>
        <w:numPr>
          <w:ilvl w:val="0"/>
          <w:numId w:val="1"/>
        </w:numPr>
      </w:pPr>
      <w:r>
        <w:t>Battery count competitions</w:t>
      </w:r>
    </w:p>
    <w:p w14:paraId="51EC4832" w14:textId="485B9633" w:rsidR="0047188C" w:rsidRDefault="0047188C" w:rsidP="00663C7C">
      <w:pPr>
        <w:pStyle w:val="ListParagraph"/>
        <w:numPr>
          <w:ilvl w:val="0"/>
          <w:numId w:val="1"/>
        </w:numPr>
      </w:pPr>
      <w:r>
        <w:t>Plastic count competition</w:t>
      </w:r>
    </w:p>
    <w:p w14:paraId="039A4256" w14:textId="70BD7C4C" w:rsidR="009836F0" w:rsidRDefault="009A5C0D" w:rsidP="009836F0">
      <w:r>
        <w:t>Mrs Meeks announced</w:t>
      </w:r>
      <w:r w:rsidR="008B67E4">
        <w:t xml:space="preserve"> the winner and runners up of the Eco Badge winners and showed everyone</w:t>
      </w:r>
      <w:r w:rsidR="004C0846">
        <w:t xml:space="preserve"> the design. She explained that the badges would be distributed </w:t>
      </w:r>
      <w:r w:rsidR="003F6687">
        <w:t>along with the certificates and runner up prizes.</w:t>
      </w:r>
    </w:p>
    <w:p w14:paraId="152CBCEF" w14:textId="2EDCC2F5" w:rsidR="000862CA" w:rsidRDefault="000862CA" w:rsidP="009836F0">
      <w:r>
        <w:t xml:space="preserve">Mrs Meeks </w:t>
      </w:r>
      <w:r w:rsidR="00A3293F">
        <w:t xml:space="preserve">explained some information about the Public Speaking Competition which will be held on </w:t>
      </w:r>
      <w:r w:rsidR="004C53EC">
        <w:t>8</w:t>
      </w:r>
      <w:r w:rsidR="004C53EC" w:rsidRPr="004C53EC">
        <w:rPr>
          <w:vertAlign w:val="superscript"/>
        </w:rPr>
        <w:t>th</w:t>
      </w:r>
      <w:r w:rsidR="004C53EC">
        <w:t xml:space="preserve"> July at Thomas Becket. This will be for children in Year 5 and Year 7</w:t>
      </w:r>
      <w:r w:rsidR="00C32154">
        <w:t xml:space="preserve"> who will complete an ‘in </w:t>
      </w:r>
      <w:r w:rsidR="0043735D">
        <w:t>house,</w:t>
      </w:r>
      <w:r w:rsidR="00C32154">
        <w:t xml:space="preserve">’ speaking competition </w:t>
      </w:r>
      <w:r w:rsidR="00261408">
        <w:t>based on the themes of sustainability we have explore</w:t>
      </w:r>
      <w:r w:rsidR="0043735D">
        <w:t>d</w:t>
      </w:r>
      <w:r w:rsidR="00261408">
        <w:t xml:space="preserve"> t</w:t>
      </w:r>
      <w:r w:rsidR="002E19B7">
        <w:t>h</w:t>
      </w:r>
      <w:r w:rsidR="00261408">
        <w:t>is year and the positive elements involved in being an Eco Steward</w:t>
      </w:r>
      <w:r w:rsidR="002E19B7">
        <w:t>. T</w:t>
      </w:r>
      <w:r w:rsidR="00865CD1">
        <w:t>he</w:t>
      </w:r>
      <w:r w:rsidR="002E19B7">
        <w:t xml:space="preserve"> finalists will go to the</w:t>
      </w:r>
      <w:r w:rsidR="0043735D">
        <w:t xml:space="preserve"> regional OLICAT</w:t>
      </w:r>
      <w:r w:rsidR="002E19B7">
        <w:t xml:space="preserve"> final on 8</w:t>
      </w:r>
      <w:r w:rsidR="002E19B7" w:rsidRPr="002E19B7">
        <w:rPr>
          <w:vertAlign w:val="superscript"/>
        </w:rPr>
        <w:t>th</w:t>
      </w:r>
      <w:r w:rsidR="002E19B7">
        <w:t xml:space="preserve"> July</w:t>
      </w:r>
      <w:r w:rsidR="00865CD1">
        <w:t>. More information on the details of this will follow shortly</w:t>
      </w:r>
      <w:r w:rsidR="0043735D">
        <w:t>.</w:t>
      </w:r>
    </w:p>
    <w:p w14:paraId="06869422" w14:textId="69816836" w:rsidR="00865CD1" w:rsidRDefault="00865CD1" w:rsidP="009836F0">
      <w:r>
        <w:t>Caroline Donnely and Richard Parks from Anglian Water talked to the children about how they</w:t>
      </w:r>
      <w:r w:rsidR="00B27360">
        <w:t xml:space="preserve"> can conduct </w:t>
      </w:r>
      <w:r w:rsidR="008324D6">
        <w:t xml:space="preserve">water audits in school and be more aware of the steps that can be taken to address issues where water is being </w:t>
      </w:r>
      <w:r w:rsidR="00092AF2">
        <w:t>wasted. They explained how the more water that needs to be cleaned adds to the carbon</w:t>
      </w:r>
      <w:r w:rsidR="00104DFC">
        <w:t xml:space="preserve"> footprint in heating up the atmosphere and adds to </w:t>
      </w:r>
      <w:r w:rsidR="00964032">
        <w:t>climate change</w:t>
      </w:r>
      <w:r w:rsidR="0043735D">
        <w:t xml:space="preserve"> issues</w:t>
      </w:r>
      <w:r w:rsidR="00964032">
        <w:t>. They explained how one school save</w:t>
      </w:r>
      <w:r w:rsidR="005D1A01">
        <w:t>d</w:t>
      </w:r>
      <w:r w:rsidR="00964032">
        <w:t xml:space="preserve"> 3.5</w:t>
      </w:r>
      <w:r w:rsidR="00864851">
        <w:t>00 litres of water in one year through auditing their water</w:t>
      </w:r>
      <w:r w:rsidR="0043735D">
        <w:t xml:space="preserve"> which equated to around £3500.</w:t>
      </w:r>
    </w:p>
    <w:p w14:paraId="4ECA32B1" w14:textId="3F2A489C" w:rsidR="005D1A01" w:rsidRDefault="005D1A01" w:rsidP="009836F0">
      <w:r>
        <w:t xml:space="preserve">St John Rigby will be piloting this with Caroline in June and then will be able to share this </w:t>
      </w:r>
      <w:r w:rsidR="00F90D19">
        <w:t>at our next meeting to support other schools in engaging in water audits.</w:t>
      </w:r>
    </w:p>
    <w:p w14:paraId="5CD60911" w14:textId="1201462E" w:rsidR="00F90D19" w:rsidRDefault="00F90D19" w:rsidP="009836F0">
      <w:r>
        <w:t>Date of next meeting</w:t>
      </w:r>
      <w:r w:rsidR="000D021F">
        <w:t>:</w:t>
      </w:r>
    </w:p>
    <w:p w14:paraId="2A786532" w14:textId="6AA4D6D3" w:rsidR="000D021F" w:rsidRDefault="000D021F" w:rsidP="009836F0">
      <w:r>
        <w:t>14.5</w:t>
      </w:r>
      <w:r w:rsidR="00605720">
        <w:t>.</w:t>
      </w:r>
      <w:r w:rsidR="00993318">
        <w:t>24</w:t>
      </w:r>
    </w:p>
    <w:p w14:paraId="3F194639" w14:textId="77777777" w:rsidR="00921745" w:rsidRDefault="00921745" w:rsidP="00921745">
      <w:pPr>
        <w:pStyle w:val="ListParagraph"/>
      </w:pPr>
    </w:p>
    <w:p w14:paraId="420C21E9" w14:textId="77777777" w:rsidR="0047188C" w:rsidRPr="002918DD" w:rsidRDefault="0047188C" w:rsidP="00921745">
      <w:pPr>
        <w:ind w:left="360"/>
      </w:pPr>
    </w:p>
    <w:p w14:paraId="42C7A431" w14:textId="77777777" w:rsidR="00667209" w:rsidRDefault="00667209"/>
    <w:sectPr w:rsidR="006672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075B4"/>
    <w:multiLevelType w:val="hybridMultilevel"/>
    <w:tmpl w:val="2EEA41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4832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09"/>
    <w:rsid w:val="00030F03"/>
    <w:rsid w:val="00080602"/>
    <w:rsid w:val="000862CA"/>
    <w:rsid w:val="00092AF2"/>
    <w:rsid w:val="000D021F"/>
    <w:rsid w:val="00104DFC"/>
    <w:rsid w:val="001D0165"/>
    <w:rsid w:val="00261408"/>
    <w:rsid w:val="002659AF"/>
    <w:rsid w:val="002918DD"/>
    <w:rsid w:val="002967C6"/>
    <w:rsid w:val="002C47A6"/>
    <w:rsid w:val="002E19B7"/>
    <w:rsid w:val="003F6687"/>
    <w:rsid w:val="0043735D"/>
    <w:rsid w:val="0047188C"/>
    <w:rsid w:val="004C0846"/>
    <w:rsid w:val="004C53EC"/>
    <w:rsid w:val="004D4444"/>
    <w:rsid w:val="004F5121"/>
    <w:rsid w:val="00521AD2"/>
    <w:rsid w:val="005D1A01"/>
    <w:rsid w:val="00605720"/>
    <w:rsid w:val="006554DD"/>
    <w:rsid w:val="00657259"/>
    <w:rsid w:val="00663C7C"/>
    <w:rsid w:val="00667209"/>
    <w:rsid w:val="006F2EAF"/>
    <w:rsid w:val="00756963"/>
    <w:rsid w:val="007702EC"/>
    <w:rsid w:val="007C3D2A"/>
    <w:rsid w:val="0080382F"/>
    <w:rsid w:val="008324D6"/>
    <w:rsid w:val="00864851"/>
    <w:rsid w:val="00865CD1"/>
    <w:rsid w:val="008B67E4"/>
    <w:rsid w:val="0091153C"/>
    <w:rsid w:val="00921745"/>
    <w:rsid w:val="00933472"/>
    <w:rsid w:val="00964032"/>
    <w:rsid w:val="00976749"/>
    <w:rsid w:val="009836F0"/>
    <w:rsid w:val="00984220"/>
    <w:rsid w:val="00985DA9"/>
    <w:rsid w:val="0099240C"/>
    <w:rsid w:val="00993318"/>
    <w:rsid w:val="009A2257"/>
    <w:rsid w:val="009A5C0D"/>
    <w:rsid w:val="009E76CA"/>
    <w:rsid w:val="00A3293F"/>
    <w:rsid w:val="00AB3306"/>
    <w:rsid w:val="00B27360"/>
    <w:rsid w:val="00C32154"/>
    <w:rsid w:val="00CC559A"/>
    <w:rsid w:val="00CD16F1"/>
    <w:rsid w:val="00D76730"/>
    <w:rsid w:val="00E8696F"/>
    <w:rsid w:val="00EB0F71"/>
    <w:rsid w:val="00EB1C47"/>
    <w:rsid w:val="00F333C0"/>
    <w:rsid w:val="00F43BAD"/>
    <w:rsid w:val="00F9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90244"/>
  <w15:chartTrackingRefBased/>
  <w15:docId w15:val="{5DDDD31B-B44B-4616-B6B8-DA5E0ED2D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2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2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2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2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2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2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2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2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2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2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2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2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20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20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2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2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2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2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72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2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2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2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72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2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72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20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2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20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720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67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Meeks [CENTRAL]</dc:creator>
  <cp:keywords/>
  <dc:description/>
  <cp:lastModifiedBy>Sarah Meeks (CENTRAL)</cp:lastModifiedBy>
  <cp:revision>2</cp:revision>
  <dcterms:created xsi:type="dcterms:W3CDTF">2024-05-07T20:30:00Z</dcterms:created>
  <dcterms:modified xsi:type="dcterms:W3CDTF">2024-05-07T20:30:00Z</dcterms:modified>
</cp:coreProperties>
</file>